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CFF" w:rsidRDefault="005F7CFF" w:rsidP="005F7CFF"/>
    <w:p w:rsidR="005F7CFF" w:rsidRDefault="005F7CFF" w:rsidP="005F7CFF">
      <w:pPr>
        <w:sectPr w:rsidR="005F7CFF" w:rsidSect="005F7CFF">
          <w:headerReference w:type="default" r:id="rId6"/>
          <w:footerReference w:type="default" r:id="rId7"/>
          <w:type w:val="continuous"/>
          <w:pgSz w:w="12240" w:h="15840"/>
          <w:pgMar w:top="720" w:right="720" w:bottom="720" w:left="1440" w:header="720" w:footer="720" w:gutter="0"/>
          <w:cols w:space="720"/>
          <w:docGrid w:linePitch="360"/>
        </w:sectPr>
      </w:pPr>
    </w:p>
    <w:tbl>
      <w:tblPr>
        <w:tblStyle w:val="TableGrid"/>
        <w:tblW w:w="0" w:type="auto"/>
        <w:tblLook w:val="04A0"/>
      </w:tblPr>
      <w:tblGrid>
        <w:gridCol w:w="9576"/>
      </w:tblGrid>
      <w:tr w:rsidR="005F7CFF" w:rsidRPr="00D86674" w:rsidTr="003F3C36">
        <w:trPr>
          <w:trHeight w:val="1680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F7CFF" w:rsidRPr="00D86674" w:rsidRDefault="005F7CFF" w:rsidP="003F3C36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NONPROFIT</w:t>
            </w:r>
            <w:r w:rsidRPr="00D86674">
              <w:rPr>
                <w:b/>
                <w:sz w:val="28"/>
                <w:szCs w:val="28"/>
              </w:rPr>
              <w:t xml:space="preserve"> CLIENT</w:t>
            </w:r>
          </w:p>
          <w:p w:rsidR="005F7CFF" w:rsidRPr="00D86674" w:rsidRDefault="005F7CFF" w:rsidP="003F3C36">
            <w:pPr>
              <w:jc w:val="center"/>
              <w:rPr>
                <w:b/>
                <w:sz w:val="28"/>
                <w:szCs w:val="28"/>
              </w:rPr>
            </w:pPr>
            <w:r w:rsidRPr="00D86674">
              <w:rPr>
                <w:b/>
                <w:sz w:val="28"/>
                <w:szCs w:val="28"/>
              </w:rPr>
              <w:t>INFORMATION</w:t>
            </w:r>
          </w:p>
        </w:tc>
      </w:tr>
      <w:tr w:rsidR="005F7CFF" w:rsidRPr="00D86674" w:rsidTr="003F3C36">
        <w:trPr>
          <w:trHeight w:val="620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5F7CFF" w:rsidRPr="00D86674" w:rsidRDefault="005F7CFF" w:rsidP="003F3C36">
            <w:pPr>
              <w:rPr>
                <w:b/>
                <w:sz w:val="28"/>
                <w:szCs w:val="28"/>
              </w:rPr>
            </w:pPr>
            <w:r w:rsidRPr="00D86674">
              <w:rPr>
                <w:b/>
              </w:rPr>
              <w:t xml:space="preserve">Date:  </w:t>
            </w:r>
            <w:sdt>
              <w:sdtPr>
                <w:rPr>
                  <w:b/>
                </w:rPr>
                <w:id w:val="200264404"/>
                <w:placeholder>
                  <w:docPart w:val="C38CF450F1884F79B5F059391F4A6670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F7CFF" w:rsidRPr="00D86674" w:rsidTr="003F3C36">
        <w:trPr>
          <w:trHeight w:val="62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 xml:space="preserve">Legal Name of Nonprofit:  </w:t>
            </w:r>
            <w:sdt>
              <w:sdtPr>
                <w:rPr>
                  <w:b/>
                </w:rPr>
                <w:id w:val="200264405"/>
                <w:placeholder>
                  <w:docPart w:val="A86A1F6067CF42E4B47D331623401E5C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F7CFF" w:rsidRPr="00D86674" w:rsidTr="003F3C36">
        <w:trPr>
          <w:trHeight w:val="62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 xml:space="preserve">Mailing address:  </w:t>
            </w:r>
            <w:sdt>
              <w:sdtPr>
                <w:rPr>
                  <w:b/>
                </w:rPr>
                <w:id w:val="200264406"/>
                <w:placeholder>
                  <w:docPart w:val="1D6D329FBC9D4DD18DA45672DFDE01DB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F7CFF" w:rsidRPr="00D86674" w:rsidTr="003F3C36">
        <w:trPr>
          <w:trHeight w:val="62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 xml:space="preserve">Physical address:  </w:t>
            </w:r>
            <w:sdt>
              <w:sdtPr>
                <w:rPr>
                  <w:b/>
                </w:rPr>
                <w:id w:val="200264407"/>
                <w:placeholder>
                  <w:docPart w:val="D302AB3546D54E45A93027AA4BF460B8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F7CFF" w:rsidRPr="00D86674" w:rsidTr="003F3C36">
        <w:trPr>
          <w:trHeight w:val="62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single" w:sz="18" w:space="0" w:color="auto"/>
              <w:right w:val="double" w:sz="4" w:space="0" w:color="auto"/>
            </w:tcBorders>
            <w:vAlign w:val="center"/>
          </w:tcPr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 xml:space="preserve">Website:  </w:t>
            </w:r>
            <w:sdt>
              <w:sdtPr>
                <w:rPr>
                  <w:b/>
                </w:rPr>
                <w:id w:val="200264408"/>
                <w:placeholder>
                  <w:docPart w:val="B7E820E679E24231864FB2DE7A397491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F7CFF" w:rsidRPr="00D86674" w:rsidTr="00E14ABD">
        <w:trPr>
          <w:trHeight w:val="2520"/>
        </w:trPr>
        <w:tc>
          <w:tcPr>
            <w:tcW w:w="9576" w:type="dxa"/>
            <w:tcBorders>
              <w:top w:val="single" w:sz="18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</w:tcPr>
          <w:p w:rsidR="005F7CFF" w:rsidRPr="00717D4D" w:rsidRDefault="005F7CFF" w:rsidP="003F3C36">
            <w:pPr>
              <w:rPr>
                <w:b/>
                <w:i/>
                <w:sz w:val="16"/>
                <w:szCs w:val="16"/>
              </w:rPr>
            </w:pPr>
          </w:p>
          <w:p w:rsidR="005F7CFF" w:rsidRDefault="005F7CFF" w:rsidP="003F3C36">
            <w:pPr>
              <w:rPr>
                <w:b/>
                <w:i/>
              </w:rPr>
            </w:pPr>
            <w:r w:rsidRPr="00D86674">
              <w:rPr>
                <w:b/>
                <w:i/>
              </w:rPr>
              <w:t>Please indicate main contact for attorney, as agreed by board of directors.</w:t>
            </w:r>
          </w:p>
          <w:p w:rsidR="005F7CFF" w:rsidRPr="00D86674" w:rsidRDefault="005F7CFF" w:rsidP="003F3C36">
            <w:pPr>
              <w:rPr>
                <w:b/>
                <w:i/>
              </w:rPr>
            </w:pPr>
          </w:p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t>Executive Director/Administrator</w:t>
            </w:r>
            <w:proofErr w:type="gramStart"/>
            <w:r>
              <w:rPr>
                <w:b/>
              </w:rPr>
              <w:t>:</w:t>
            </w:r>
            <w:proofErr w:type="gramEnd"/>
            <w:sdt>
              <w:sdtPr>
                <w:rPr>
                  <w:b/>
                </w:rPr>
                <w:id w:val="200264409"/>
                <w:placeholder>
                  <w:docPart w:val="4C2B98509EAA4CF984766ECC86862F52"/>
                </w:placeholder>
                <w:showingPlcHdr/>
                <w:text/>
              </w:sdtPr>
              <w:sdtContent>
                <w:r w:rsidRPr="00D95175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F7CFF" w:rsidRDefault="005F7CFF" w:rsidP="003F3C36">
            <w:pPr>
              <w:rPr>
                <w:b/>
              </w:rPr>
            </w:pPr>
          </w:p>
          <w:p w:rsidR="005F7CFF" w:rsidRDefault="005F7CFF" w:rsidP="003F3C36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Title:  </w:t>
            </w:r>
            <w:sdt>
              <w:sdtPr>
                <w:rPr>
                  <w:b/>
                </w:rPr>
                <w:id w:val="200264410"/>
                <w:placeholder>
                  <w:docPart w:val="5D1AF4EB3D91457C9469298B4D2462F0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F7CFF" w:rsidRPr="00D86674" w:rsidRDefault="005F7CFF" w:rsidP="003F3C36">
            <w:pPr>
              <w:rPr>
                <w:b/>
                <w:i/>
              </w:rPr>
            </w:pPr>
          </w:p>
          <w:p w:rsidR="005F7CFF" w:rsidRDefault="005F7CFF" w:rsidP="003F3C36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Phone Number (s):  </w:t>
            </w:r>
            <w:sdt>
              <w:sdtPr>
                <w:rPr>
                  <w:b/>
                </w:rPr>
                <w:id w:val="200264411"/>
                <w:placeholder>
                  <w:docPart w:val="7255CB64B32347EB9DD46543707F850C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F7CFF" w:rsidRPr="00D86674" w:rsidRDefault="005F7CFF" w:rsidP="003F3C36">
            <w:pPr>
              <w:rPr>
                <w:b/>
                <w:i/>
              </w:rPr>
            </w:pPr>
          </w:p>
          <w:p w:rsidR="005F7CFF" w:rsidRDefault="005F7CFF" w:rsidP="003F3C36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E-mail:  </w:t>
            </w:r>
            <w:sdt>
              <w:sdtPr>
                <w:rPr>
                  <w:b/>
                </w:rPr>
                <w:id w:val="200264412"/>
                <w:placeholder>
                  <w:docPart w:val="5B059E6D3C814C118A6FED01587D54B8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F7CFF" w:rsidRPr="00D86674" w:rsidRDefault="005F7CFF" w:rsidP="003F3C36">
            <w:pPr>
              <w:rPr>
                <w:b/>
                <w:i/>
              </w:rPr>
            </w:pPr>
            <w:r>
              <w:rPr>
                <w:b/>
              </w:rPr>
              <w:tab/>
            </w:r>
          </w:p>
        </w:tc>
      </w:tr>
      <w:tr w:rsidR="005F7CFF" w:rsidRPr="00D86674" w:rsidTr="00E14ABD">
        <w:trPr>
          <w:trHeight w:val="179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>Board Chair:</w:t>
            </w:r>
          </w:p>
          <w:p w:rsidR="005F7CFF" w:rsidRPr="00D86674" w:rsidRDefault="005F7CFF" w:rsidP="003F3C36">
            <w:pPr>
              <w:rPr>
                <w:b/>
              </w:rPr>
            </w:pPr>
          </w:p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ab/>
              <w:t xml:space="preserve">Phone Number(s):  </w:t>
            </w:r>
            <w:sdt>
              <w:sdtPr>
                <w:rPr>
                  <w:b/>
                </w:rPr>
                <w:id w:val="13406571"/>
                <w:placeholder>
                  <w:docPart w:val="F31D3AA16B5C4E1F84A4AD65E7EC020A"/>
                </w:placeholder>
                <w:showingPlcHdr/>
                <w:text/>
              </w:sdtPr>
              <w:sdtContent>
                <w:r w:rsidRPr="00932E9C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F7CFF" w:rsidRPr="00D86674" w:rsidRDefault="005F7CFF" w:rsidP="003F3C36">
            <w:pPr>
              <w:rPr>
                <w:b/>
              </w:rPr>
            </w:pPr>
          </w:p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ab/>
              <w:t xml:space="preserve">E-mail:  </w:t>
            </w:r>
            <w:sdt>
              <w:sdtPr>
                <w:rPr>
                  <w:b/>
                </w:rPr>
                <w:id w:val="13406572"/>
                <w:placeholder>
                  <w:docPart w:val="FED3F3A40A14466BB4A873FCD35E7567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F7CFF" w:rsidRPr="00D86674" w:rsidTr="00E14ABD">
        <w:trPr>
          <w:trHeight w:val="2434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F7CFF" w:rsidRDefault="005F7CFF" w:rsidP="003F3C36">
            <w:pPr>
              <w:rPr>
                <w:b/>
              </w:rPr>
            </w:pPr>
          </w:p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>Board of Directors [name, position]</w:t>
            </w:r>
          </w:p>
          <w:sdt>
            <w:sdtPr>
              <w:rPr>
                <w:b/>
              </w:rPr>
              <w:id w:val="13406742"/>
              <w:placeholder>
                <w:docPart w:val="4A517CC2407C468882E008C01FEBCB46"/>
              </w:placeholder>
              <w:showingPlcHdr/>
              <w:text/>
            </w:sdtPr>
            <w:sdtContent>
              <w:p w:rsidR="005F7CFF" w:rsidRDefault="005F7CFF" w:rsidP="003F3C36">
                <w:pPr>
                  <w:rPr>
                    <w:b/>
                  </w:rPr>
                </w:pPr>
                <w:r w:rsidRPr="00932E9C">
                  <w:rPr>
                    <w:rStyle w:val="PlaceholderText"/>
                  </w:rPr>
                  <w:t>Click here to enter text.</w:t>
                </w:r>
              </w:p>
            </w:sdtContent>
          </w:sdt>
        </w:tc>
      </w:tr>
      <w:tr w:rsidR="005F7CFF" w:rsidRPr="00D86674" w:rsidTr="00E14ABD">
        <w:trPr>
          <w:trHeight w:val="593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lastRenderedPageBreak/>
              <w:t xml:space="preserve">Board's Regular Meeting Date:  </w:t>
            </w:r>
            <w:sdt>
              <w:sdtPr>
                <w:rPr>
                  <w:b/>
                </w:rPr>
                <w:id w:val="200264413"/>
                <w:placeholder>
                  <w:docPart w:val="B6CCC4155FD64F9580E36CD7BFC879D6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F7CFF" w:rsidRPr="00D86674" w:rsidTr="00E14ABD">
        <w:trPr>
          <w:trHeight w:val="690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5F7CFF" w:rsidRPr="00D86674" w:rsidRDefault="005F7CFF" w:rsidP="003F3C36">
            <w:pPr>
              <w:rPr>
                <w:b/>
              </w:rPr>
            </w:pPr>
            <w:r>
              <w:rPr>
                <w:b/>
              </w:rPr>
              <w:t>Fiscal Year</w:t>
            </w:r>
            <w:r w:rsidRPr="00D86674">
              <w:rPr>
                <w:b/>
              </w:rPr>
              <w:t xml:space="preserve">:  </w:t>
            </w:r>
            <w:sdt>
              <w:sdtPr>
                <w:rPr>
                  <w:b/>
                </w:rPr>
                <w:id w:val="200264414"/>
                <w:placeholder>
                  <w:docPart w:val="B82FCC7904BE4E58A9516E0F078FEAF2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F7CFF" w:rsidRPr="00D86674" w:rsidTr="003F3C36">
        <w:trPr>
          <w:trHeight w:val="1439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 xml:space="preserve">Number of Employees:  </w:t>
            </w:r>
            <w:sdt>
              <w:sdtPr>
                <w:rPr>
                  <w:b/>
                </w:rPr>
                <w:id w:val="200264415"/>
                <w:placeholder>
                  <w:docPart w:val="A4772175CE1A4C178EF6D41A17C7A864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F7CFF" w:rsidRPr="00D86674" w:rsidRDefault="005F7CFF" w:rsidP="003F3C36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Full-time:  </w:t>
            </w:r>
            <w:sdt>
              <w:sdtPr>
                <w:rPr>
                  <w:b/>
                </w:rPr>
                <w:id w:val="13406577"/>
                <w:placeholder>
                  <w:docPart w:val="1B1C9E66BB544CF7AF4B712AA57B7AB1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F7CFF" w:rsidRPr="00D86674" w:rsidRDefault="005F7CFF" w:rsidP="003F3C36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Part-time:  </w:t>
            </w:r>
            <w:sdt>
              <w:sdtPr>
                <w:rPr>
                  <w:b/>
                </w:rPr>
                <w:id w:val="13406578"/>
                <w:placeholder>
                  <w:docPart w:val="057A536339CF4971A17B828C0F7097DC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  <w:p w:rsidR="005F7CFF" w:rsidRPr="00D86674" w:rsidRDefault="005F7CFF" w:rsidP="003F3C36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 xml:space="preserve">Contractors:  </w:t>
            </w:r>
            <w:sdt>
              <w:sdtPr>
                <w:rPr>
                  <w:b/>
                </w:rPr>
                <w:id w:val="13406579"/>
                <w:placeholder>
                  <w:docPart w:val="F3FCB7FE5065445C86CE670726583384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F7CFF" w:rsidRPr="00D86674" w:rsidTr="005F7CFF">
        <w:trPr>
          <w:trHeight w:val="2222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tted" w:sz="4" w:space="0" w:color="auto"/>
              <w:right w:val="double" w:sz="4" w:space="0" w:color="auto"/>
            </w:tcBorders>
            <w:vAlign w:val="center"/>
          </w:tcPr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>Attach Documents:</w:t>
            </w:r>
          </w:p>
          <w:p w:rsidR="005F7CFF" w:rsidRPr="00D86674" w:rsidRDefault="005F7CFF" w:rsidP="003F3C36">
            <w:pPr>
              <w:rPr>
                <w:b/>
              </w:rPr>
            </w:pPr>
          </w:p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Articles of Incorporation</w:t>
            </w:r>
          </w:p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Bylaws</w:t>
            </w:r>
          </w:p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  </w:t>
            </w:r>
            <w:r w:rsidRPr="00D86674">
              <w:rPr>
                <w:b/>
              </w:rPr>
              <w:t>IRS Determination Letter and 1023 filing</w:t>
            </w:r>
          </w:p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Latest Audit Report</w:t>
            </w:r>
            <w:r>
              <w:rPr>
                <w:b/>
              </w:rPr>
              <w:t xml:space="preserve"> (if any)</w:t>
            </w:r>
          </w:p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ab/>
            </w:r>
            <w:r>
              <w:rPr>
                <w:b/>
              </w:rP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>
              <w:rPr>
                <w:b/>
              </w:rPr>
            </w:r>
            <w:r>
              <w:rPr>
                <w:b/>
              </w:rPr>
              <w:fldChar w:fldCharType="end"/>
            </w:r>
            <w:r>
              <w:rPr>
                <w:b/>
              </w:rPr>
              <w:t xml:space="preserve">  </w:t>
            </w:r>
            <w:r w:rsidRPr="00D86674">
              <w:rPr>
                <w:b/>
              </w:rPr>
              <w:t>Latest Form 990</w:t>
            </w:r>
          </w:p>
        </w:tc>
      </w:tr>
      <w:tr w:rsidR="005F7CFF" w:rsidRPr="00D86674" w:rsidTr="00E14ABD">
        <w:trPr>
          <w:trHeight w:val="7388"/>
        </w:trPr>
        <w:tc>
          <w:tcPr>
            <w:tcW w:w="9576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F7CFF" w:rsidRDefault="005F7CFF" w:rsidP="003F3C36">
            <w:pPr>
              <w:rPr>
                <w:b/>
              </w:rPr>
            </w:pPr>
          </w:p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 xml:space="preserve">Topics of Interest for Training (board and/or staff) </w:t>
            </w:r>
          </w:p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 xml:space="preserve"> </w:t>
            </w:r>
            <w:sdt>
              <w:sdtPr>
                <w:rPr>
                  <w:b/>
                </w:rPr>
                <w:id w:val="200264416"/>
                <w:placeholder>
                  <w:docPart w:val="30463C1B114249A99340EBBC7F6A34A0"/>
                </w:placeholder>
                <w:showingPlcHdr/>
                <w:text/>
              </w:sdtPr>
              <w:sdtContent>
                <w:r w:rsidRPr="00D86674">
                  <w:rPr>
                    <w:rStyle w:val="PlaceholderText"/>
                  </w:rPr>
                  <w:t>Click here to enter text.</w:t>
                </w:r>
              </w:sdtContent>
            </w:sdt>
          </w:p>
        </w:tc>
      </w:tr>
      <w:tr w:rsidR="005F7CFF" w:rsidRPr="00D86674" w:rsidTr="003F3C36">
        <w:trPr>
          <w:trHeight w:val="951"/>
        </w:trPr>
        <w:tc>
          <w:tcPr>
            <w:tcW w:w="9576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  <w:shd w:val="clear" w:color="auto" w:fill="D9D9D9" w:themeFill="background1" w:themeFillShade="D9"/>
            <w:vAlign w:val="center"/>
          </w:tcPr>
          <w:p w:rsidR="005F7CFF" w:rsidRPr="00D86674" w:rsidRDefault="005F7CFF" w:rsidP="003F3C36">
            <w:pPr>
              <w:jc w:val="center"/>
              <w:rPr>
                <w:b/>
              </w:rPr>
            </w:pPr>
            <w:r w:rsidRPr="00D86674">
              <w:rPr>
                <w:b/>
              </w:rPr>
              <w:lastRenderedPageBreak/>
              <w:t>FOR OFFICE USE ONLY</w:t>
            </w:r>
          </w:p>
        </w:tc>
      </w:tr>
      <w:tr w:rsidR="005F7CFF" w:rsidRPr="00D86674" w:rsidTr="003F3C36">
        <w:trPr>
          <w:trHeight w:val="11600"/>
        </w:trPr>
        <w:tc>
          <w:tcPr>
            <w:tcW w:w="9576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F7CFF" w:rsidRDefault="005F7CFF" w:rsidP="003F3C36">
            <w:pPr>
              <w:rPr>
                <w:b/>
              </w:rPr>
            </w:pPr>
          </w:p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>Fee Agreement:</w:t>
            </w:r>
          </w:p>
          <w:p w:rsidR="005F7CFF" w:rsidRPr="00D86674" w:rsidRDefault="005F7CFF" w:rsidP="003F3C36">
            <w:pPr>
              <w:rPr>
                <w:b/>
              </w:rPr>
            </w:pPr>
          </w:p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>Interview:</w:t>
            </w:r>
          </w:p>
          <w:p w:rsidR="005F7CFF" w:rsidRPr="00D86674" w:rsidRDefault="005F7CFF" w:rsidP="003F3C36">
            <w:pPr>
              <w:rPr>
                <w:b/>
              </w:rPr>
            </w:pPr>
          </w:p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>Registered Agent:</w:t>
            </w:r>
          </w:p>
          <w:p w:rsidR="005F7CFF" w:rsidRPr="00D86674" w:rsidRDefault="005F7CFF" w:rsidP="003F3C36">
            <w:pPr>
              <w:rPr>
                <w:b/>
              </w:rPr>
            </w:pPr>
          </w:p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>Documents Received:</w:t>
            </w:r>
          </w:p>
          <w:p w:rsidR="005F7CFF" w:rsidRPr="00D86674" w:rsidRDefault="005F7CFF" w:rsidP="003F3C36">
            <w:pPr>
              <w:rPr>
                <w:b/>
              </w:rPr>
            </w:pPr>
          </w:p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>Secretary of State Filing:</w:t>
            </w:r>
          </w:p>
          <w:p w:rsidR="005F7CFF" w:rsidRDefault="005F7CFF" w:rsidP="003F3C36">
            <w:pPr>
              <w:rPr>
                <w:b/>
              </w:rPr>
            </w:pPr>
            <w:r>
              <w:rPr>
                <w:b/>
              </w:rPr>
              <w:tab/>
            </w:r>
            <w:r w:rsidRPr="00D86674">
              <w:rPr>
                <w:b/>
              </w:rPr>
              <w:t>Registry Date:</w:t>
            </w:r>
          </w:p>
          <w:p w:rsidR="005F7CFF" w:rsidRPr="00D86674" w:rsidRDefault="005F7CFF" w:rsidP="003F3C36">
            <w:pPr>
              <w:rPr>
                <w:b/>
              </w:rPr>
            </w:pPr>
          </w:p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>OR DOJ:</w:t>
            </w:r>
          </w:p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ab/>
              <w:t>Annual Revenue:</w:t>
            </w:r>
          </w:p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ab/>
              <w:t>Assets</w:t>
            </w:r>
          </w:p>
          <w:p w:rsidR="005F7CFF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>IRS:</w:t>
            </w:r>
          </w:p>
          <w:p w:rsidR="005F7CFF" w:rsidRPr="00D86674" w:rsidRDefault="005F7CFF" w:rsidP="003F3C36">
            <w:pPr>
              <w:rPr>
                <w:b/>
              </w:rPr>
            </w:pPr>
          </w:p>
          <w:p w:rsidR="005F7CFF" w:rsidRPr="00D86674" w:rsidRDefault="005F7CFF" w:rsidP="003F3C36">
            <w:pPr>
              <w:rPr>
                <w:b/>
              </w:rPr>
            </w:pPr>
            <w:r w:rsidRPr="00D86674">
              <w:rPr>
                <w:b/>
              </w:rPr>
              <w:t>Notes:</w:t>
            </w:r>
          </w:p>
        </w:tc>
      </w:tr>
    </w:tbl>
    <w:p w:rsidR="00824284" w:rsidRDefault="00824284" w:rsidP="005F7CFF"/>
    <w:sectPr w:rsidR="00824284" w:rsidSect="00B71CD8">
      <w:headerReference w:type="default" r:id="rId8"/>
      <w:footerReference w:type="default" r:id="rId9"/>
      <w:type w:val="continuous"/>
      <w:pgSz w:w="12240" w:h="15840"/>
      <w:pgMar w:top="720" w:right="72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F4CA8" w:rsidRDefault="004F4CA8" w:rsidP="000D7E6B">
      <w:pPr>
        <w:spacing w:after="0" w:line="240" w:lineRule="auto"/>
      </w:pPr>
      <w:r>
        <w:separator/>
      </w:r>
    </w:p>
  </w:endnote>
  <w:endnote w:type="continuationSeparator" w:id="0">
    <w:p w:rsidR="004F4CA8" w:rsidRDefault="004F4CA8" w:rsidP="000D7E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CFF" w:rsidRDefault="005F7CFF" w:rsidP="001E3E7F">
    <w:pPr>
      <w:pStyle w:val="Footer"/>
      <w:ind w:left="-720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 xml:space="preserve">      </w:t>
    </w:r>
    <w:r w:rsidRPr="009A76D9">
      <w:rPr>
        <w:rFonts w:ascii="Georgia" w:hAnsi="Georgia"/>
        <w:sz w:val="16"/>
        <w:szCs w:val="16"/>
      </w:rPr>
      <w:t>PO Box 47 • 1060 5</w:t>
    </w:r>
    <w:r w:rsidRPr="009A76D9">
      <w:rPr>
        <w:rFonts w:ascii="Georgia" w:hAnsi="Georgia"/>
        <w:sz w:val="16"/>
        <w:szCs w:val="16"/>
        <w:vertAlign w:val="superscript"/>
      </w:rPr>
      <w:t>th</w:t>
    </w:r>
    <w:r w:rsidRPr="009A76D9">
      <w:rPr>
        <w:rFonts w:ascii="Georgia" w:hAnsi="Georgia"/>
        <w:sz w:val="16"/>
        <w:szCs w:val="16"/>
      </w:rPr>
      <w:t xml:space="preserve"> Street Loop </w:t>
    </w:r>
    <w:r>
      <w:rPr>
        <w:rFonts w:ascii="Georgia" w:hAnsi="Georgia"/>
        <w:sz w:val="16"/>
        <w:szCs w:val="16"/>
      </w:rPr>
      <w:t xml:space="preserve">Ste B </w:t>
    </w:r>
    <w:r w:rsidRPr="009A76D9">
      <w:rPr>
        <w:rFonts w:ascii="Georgia" w:hAnsi="Georgia"/>
        <w:sz w:val="16"/>
        <w:szCs w:val="16"/>
      </w:rPr>
      <w:t xml:space="preserve">• Netarts, OR  </w:t>
    </w:r>
    <w:proofErr w:type="gramStart"/>
    <w:r w:rsidRPr="009A76D9">
      <w:rPr>
        <w:rFonts w:ascii="Georgia" w:hAnsi="Georgia"/>
        <w:sz w:val="16"/>
        <w:szCs w:val="16"/>
      </w:rPr>
      <w:t>97143  •</w:t>
    </w:r>
    <w:proofErr w:type="gramEnd"/>
    <w:r w:rsidRPr="009A76D9">
      <w:rPr>
        <w:rFonts w:ascii="Georgia" w:hAnsi="Georgia"/>
        <w:sz w:val="16"/>
        <w:szCs w:val="16"/>
      </w:rPr>
      <w:t xml:space="preserve">  503-842-6743 • 503-842-6843 (fax) </w:t>
    </w:r>
    <w:r>
      <w:rPr>
        <w:rFonts w:ascii="Georgia" w:hAnsi="Georgia"/>
        <w:sz w:val="16"/>
        <w:szCs w:val="16"/>
      </w:rPr>
      <w:t xml:space="preserve">                                attorney@dysonlegal.com</w:t>
    </w:r>
  </w:p>
  <w:sdt>
    <w:sdtPr>
      <w:id w:val="199354664"/>
      <w:docPartObj>
        <w:docPartGallery w:val="Page Numbers (Bottom of Page)"/>
        <w:docPartUnique/>
      </w:docPartObj>
    </w:sdtPr>
    <w:sdtContent>
      <w:p w:rsidR="005F7CFF" w:rsidRDefault="005F7CFF">
        <w:pPr>
          <w:pStyle w:val="Footer"/>
          <w:jc w:val="right"/>
        </w:pPr>
        <w:fldSimple w:instr=" PAGE   \* MERGEFORMAT ">
          <w:r w:rsidR="0002020C">
            <w:rPr>
              <w:noProof/>
            </w:rPr>
            <w:t>1</w:t>
          </w:r>
        </w:fldSimple>
      </w:p>
    </w:sdtContent>
  </w:sdt>
  <w:p w:rsidR="005F7CFF" w:rsidRDefault="005F7CF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3B04" w:rsidRDefault="005C3B04" w:rsidP="001E3E7F">
    <w:pPr>
      <w:pStyle w:val="Footer"/>
      <w:ind w:left="-720"/>
      <w:rPr>
        <w:rFonts w:ascii="Georgia" w:hAnsi="Georgia"/>
        <w:sz w:val="16"/>
        <w:szCs w:val="16"/>
      </w:rPr>
    </w:pPr>
    <w:r>
      <w:rPr>
        <w:rFonts w:ascii="Georgia" w:hAnsi="Georgia"/>
        <w:sz w:val="16"/>
        <w:szCs w:val="16"/>
      </w:rPr>
      <w:t xml:space="preserve">      </w:t>
    </w:r>
  </w:p>
  <w:sdt>
    <w:sdtPr>
      <w:id w:val="199354665"/>
      <w:docPartObj>
        <w:docPartGallery w:val="Page Numbers (Bottom of Page)"/>
        <w:docPartUnique/>
      </w:docPartObj>
    </w:sdtPr>
    <w:sdtContent>
      <w:p w:rsidR="005C3B04" w:rsidRDefault="00C95881">
        <w:pPr>
          <w:pStyle w:val="Footer"/>
          <w:jc w:val="right"/>
        </w:pPr>
        <w:fldSimple w:instr=" PAGE   \* MERGEFORMAT ">
          <w:r w:rsidR="0002020C">
            <w:rPr>
              <w:noProof/>
            </w:rPr>
            <w:t>2</w:t>
          </w:r>
        </w:fldSimple>
      </w:p>
    </w:sdtContent>
  </w:sdt>
  <w:p w:rsidR="005C3B04" w:rsidRDefault="005C3B0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F4CA8" w:rsidRDefault="004F4CA8" w:rsidP="000D7E6B">
      <w:pPr>
        <w:spacing w:after="0" w:line="240" w:lineRule="auto"/>
      </w:pPr>
      <w:r>
        <w:separator/>
      </w:r>
    </w:p>
  </w:footnote>
  <w:footnote w:type="continuationSeparator" w:id="0">
    <w:p w:rsidR="004F4CA8" w:rsidRDefault="004F4CA8" w:rsidP="000D7E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7CFF" w:rsidRPr="00A73A0F" w:rsidRDefault="005F7CFF" w:rsidP="00011C67">
    <w:pPr>
      <w:ind w:left="1440"/>
      <w:rPr>
        <w:rFonts w:ascii="Georgia" w:hAnsi="Georgia"/>
        <w:bCs/>
        <w:sz w:val="20"/>
        <w:szCs w:val="20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-307340</wp:posOffset>
          </wp:positionH>
          <wp:positionV relativeFrom="paragraph">
            <wp:posOffset>-194945</wp:posOffset>
          </wp:positionV>
          <wp:extent cx="1085850" cy="845820"/>
          <wp:effectExtent l="19050" t="0" r="0" b="0"/>
          <wp:wrapSquare wrapText="bothSides"/>
          <wp:docPr id="1" name="Picture 1" descr="image237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7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85850" cy="8458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C95881">
      <w:rPr>
        <w:rFonts w:ascii="Times New Roman" w:hAnsi="Times New Roman"/>
        <w:sz w:val="24"/>
        <w:szCs w:val="24"/>
      </w:rPr>
      <w:pict>
        <v:line id="_x0000_s1027" style="position:absolute;left:0;text-align:left;z-index:251668480;visibility:visible;mso-wrap-edited:f;mso-wrap-distance-left:2.88pt;mso-wrap-distance-top:2.88pt;mso-wrap-distance-right:2.88pt;mso-wrap-distance-bottom:2.88pt;mso-position-horizontal-relative:text;mso-position-vertical-relative:text" from="-22.4pt,50.45pt" to="486pt,50.45pt" strokecolor="#063" strokeweight="1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path insetpenok="f"/>
        </v:line>
      </w:pict>
    </w:r>
    <w:r w:rsidRPr="00011C67">
      <w:rPr>
        <w:rFonts w:ascii="Georgia" w:hAnsi="Georgia"/>
        <w:b/>
        <w:bCs/>
        <w:color w:val="4F6228" w:themeColor="accent3" w:themeShade="80"/>
        <w:sz w:val="52"/>
        <w:szCs w:val="52"/>
      </w:rPr>
      <w:t>Dyson Legal</w:t>
    </w:r>
    <w:r w:rsidRPr="00011C67">
      <w:rPr>
        <w:rFonts w:ascii="Georgia" w:hAnsi="Georgia"/>
        <w:b/>
        <w:bCs/>
        <w:sz w:val="28"/>
        <w:szCs w:val="28"/>
      </w:rPr>
      <w:t xml:space="preserve"> </w:t>
    </w:r>
    <w:r>
      <w:rPr>
        <w:rFonts w:ascii="Georgia" w:hAnsi="Georgia"/>
        <w:b/>
        <w:bCs/>
        <w:sz w:val="20"/>
        <w:szCs w:val="20"/>
      </w:rPr>
      <w:br/>
    </w:r>
    <w:r>
      <w:rPr>
        <w:rFonts w:ascii="Georgia" w:hAnsi="Georgia"/>
        <w:bCs/>
        <w:sz w:val="24"/>
        <w:szCs w:val="24"/>
      </w:rPr>
      <w:t xml:space="preserve"> </w:t>
    </w:r>
    <w:r w:rsidRPr="00A73A0F">
      <w:rPr>
        <w:rFonts w:ascii="Georgia" w:hAnsi="Georgia"/>
        <w:color w:val="1F497D"/>
        <w:sz w:val="20"/>
        <w:szCs w:val="20"/>
      </w:rPr>
      <w:t>Counsel to Nonprofits &amp; Charter Schools</w:t>
    </w:r>
    <w:r w:rsidRPr="00A73A0F">
      <w:rPr>
        <w:rFonts w:ascii="Georgia" w:hAnsi="Georgia"/>
        <w:bCs/>
        <w:sz w:val="20"/>
        <w:szCs w:val="20"/>
      </w:rPr>
      <w:t xml:space="preserve">                </w:t>
    </w:r>
    <w:r>
      <w:rPr>
        <w:rFonts w:ascii="Georgia" w:hAnsi="Georgia"/>
        <w:bCs/>
        <w:sz w:val="20"/>
        <w:szCs w:val="20"/>
      </w:rPr>
      <w:t xml:space="preserve">              </w:t>
    </w:r>
    <w:r w:rsidRPr="00A73A0F">
      <w:rPr>
        <w:rFonts w:ascii="Georgia" w:hAnsi="Georgia"/>
        <w:bCs/>
        <w:sz w:val="20"/>
        <w:szCs w:val="20"/>
      </w:rPr>
      <w:t>Deborah A. Dyson, Attorney at Law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CD8" w:rsidRPr="00A73A0F" w:rsidRDefault="00C95881" w:rsidP="00B71CD8">
    <w:pPr>
      <w:rPr>
        <w:rFonts w:ascii="Georgia" w:hAnsi="Georgia"/>
        <w:bCs/>
        <w:sz w:val="20"/>
        <w:szCs w:val="20"/>
      </w:rPr>
    </w:pPr>
    <w:r w:rsidRPr="00C95881">
      <w:rPr>
        <w:rFonts w:ascii="Times New Roman" w:hAnsi="Times New Roman"/>
        <w:sz w:val="24"/>
        <w:szCs w:val="24"/>
      </w:rPr>
      <w:pict>
        <v:line id="_x0000_s1026" style="position:absolute;z-index:251663360;visibility:visible;mso-wrap-edited:f;mso-wrap-distance-left:2.88pt;mso-wrap-distance-top:2.88pt;mso-wrap-distance-right:2.88pt;mso-wrap-distance-bottom:2.88pt" from="-28.4pt,15pt" to="480pt,15pt" strokecolor="#063" strokeweight="1pt" o:cliptowrap="t">
          <v:stroke>
            <o:left v:ext="view" color="black [0]"/>
            <o:top v:ext="view" color="black [0]"/>
            <o:right v:ext="view" color="black [0]"/>
            <o:bottom v:ext="view" color="black [0]"/>
            <o:column v:ext="view" color="black [0]"/>
          </v:stroke>
          <v:shadow color="#ccc"/>
          <v:path insetpenok="f"/>
        </v:line>
      </w:pict>
    </w:r>
    <w:r w:rsidR="00B71CD8" w:rsidRPr="00B71CD8">
      <w:rPr>
        <w:rFonts w:ascii="Georgia" w:hAnsi="Georgia"/>
        <w:b/>
        <w:bCs/>
        <w:noProof/>
        <w:color w:val="4F6228" w:themeColor="accent3" w:themeShade="80"/>
        <w:sz w:val="52"/>
        <w:szCs w:val="52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-368300</wp:posOffset>
          </wp:positionH>
          <wp:positionV relativeFrom="paragraph">
            <wp:posOffset>-152400</wp:posOffset>
          </wp:positionV>
          <wp:extent cx="387350" cy="304800"/>
          <wp:effectExtent l="19050" t="0" r="0" b="0"/>
          <wp:wrapSquare wrapText="bothSides"/>
          <wp:docPr id="3" name="Picture 1" descr="image237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37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735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71CD8">
      <w:rPr>
        <w:rFonts w:ascii="Georgia" w:hAnsi="Georgia"/>
        <w:bCs/>
        <w:sz w:val="20"/>
        <w:szCs w:val="20"/>
      </w:rPr>
      <w:t xml:space="preserve">  </w:t>
    </w:r>
    <w:r w:rsidR="00B71CD8" w:rsidRPr="00A73A0F">
      <w:rPr>
        <w:rFonts w:ascii="Georgia" w:hAnsi="Georgia"/>
        <w:bCs/>
        <w:sz w:val="20"/>
        <w:szCs w:val="20"/>
      </w:rPr>
      <w:t>Deborah A. Dyson, Attorney at Law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ocumentProtection w:edit="forms" w:enforcement="1" w:cryptProviderType="rsaFull" w:cryptAlgorithmClass="hash" w:cryptAlgorithmType="typeAny" w:cryptAlgorithmSid="4" w:cryptSpinCount="100000" w:hash="nN6p0bIVuhBhlglcatzAePf2ujw=" w:salt="/22hj4sgDSh1+OYKnavHcw=="/>
  <w:defaultTabStop w:val="720"/>
  <w:drawingGridHorizontalSpacing w:val="110"/>
  <w:displayHorizontalDrawingGridEvery w:val="2"/>
  <w:characterSpacingControl w:val="doNotCompress"/>
  <w:hdrShapeDefaults>
    <o:shapedefaults v:ext="edit" spidmax="13314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D7E6B"/>
    <w:rsid w:val="00011C67"/>
    <w:rsid w:val="0002020C"/>
    <w:rsid w:val="00096804"/>
    <w:rsid w:val="000D7E6B"/>
    <w:rsid w:val="000F6CC6"/>
    <w:rsid w:val="00156352"/>
    <w:rsid w:val="001E3E7F"/>
    <w:rsid w:val="001E4F49"/>
    <w:rsid w:val="00352954"/>
    <w:rsid w:val="003F2D3D"/>
    <w:rsid w:val="004806D0"/>
    <w:rsid w:val="004F4CA8"/>
    <w:rsid w:val="0050335C"/>
    <w:rsid w:val="00506F99"/>
    <w:rsid w:val="00515CC9"/>
    <w:rsid w:val="005C3B04"/>
    <w:rsid w:val="005F7996"/>
    <w:rsid w:val="005F7CFF"/>
    <w:rsid w:val="00643F52"/>
    <w:rsid w:val="007D72D3"/>
    <w:rsid w:val="00824284"/>
    <w:rsid w:val="008F19BD"/>
    <w:rsid w:val="0097089C"/>
    <w:rsid w:val="009A76D9"/>
    <w:rsid w:val="00A60615"/>
    <w:rsid w:val="00A73A0F"/>
    <w:rsid w:val="00AD340C"/>
    <w:rsid w:val="00AD53DF"/>
    <w:rsid w:val="00B71CD8"/>
    <w:rsid w:val="00C95881"/>
    <w:rsid w:val="00D25C3C"/>
    <w:rsid w:val="00E14ABD"/>
    <w:rsid w:val="00E25EC2"/>
    <w:rsid w:val="00EB71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68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D7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7E6B"/>
  </w:style>
  <w:style w:type="paragraph" w:styleId="Footer">
    <w:name w:val="footer"/>
    <w:basedOn w:val="Normal"/>
    <w:link w:val="FooterChar"/>
    <w:uiPriority w:val="99"/>
    <w:unhideWhenUsed/>
    <w:rsid w:val="000D7E6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7E6B"/>
  </w:style>
  <w:style w:type="paragraph" w:styleId="BalloonText">
    <w:name w:val="Balloon Text"/>
    <w:basedOn w:val="Normal"/>
    <w:link w:val="BalloonTextChar"/>
    <w:uiPriority w:val="99"/>
    <w:semiHidden/>
    <w:unhideWhenUsed/>
    <w:rsid w:val="000D7E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E6B"/>
    <w:rPr>
      <w:rFonts w:ascii="Tahoma" w:hAnsi="Tahoma" w:cs="Tahoma"/>
      <w:sz w:val="16"/>
      <w:szCs w:val="16"/>
    </w:rPr>
  </w:style>
  <w:style w:type="paragraph" w:styleId="Subtitle">
    <w:name w:val="Subtitle"/>
    <w:basedOn w:val="Normal"/>
    <w:link w:val="SubtitleChar"/>
    <w:qFormat/>
    <w:rsid w:val="000D7E6B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0D7E6B"/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Hyperlink">
    <w:name w:val="Hyperlink"/>
    <w:basedOn w:val="DefaultParagraphFont"/>
    <w:rsid w:val="000D7E6B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824284"/>
    <w:rPr>
      <w:color w:val="808080"/>
    </w:rPr>
  </w:style>
  <w:style w:type="table" w:styleId="TableGrid">
    <w:name w:val="Table Grid"/>
    <w:basedOn w:val="TableNormal"/>
    <w:rsid w:val="008242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glossaryDocument" Target="glossary/document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C38CF450F1884F79B5F059391F4A66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9228DF-2247-4448-9309-66442638AEDD}"/>
      </w:docPartPr>
      <w:docPartBody>
        <w:p w:rsidR="00000000" w:rsidRDefault="00D626FF" w:rsidP="00D626FF">
          <w:pPr>
            <w:pStyle w:val="C38CF450F1884F79B5F059391F4A6670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A86A1F6067CF42E4B47D331623401E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975B1E-337C-4F42-A034-DEF2091689B1}"/>
      </w:docPartPr>
      <w:docPartBody>
        <w:p w:rsidR="00000000" w:rsidRDefault="00D626FF" w:rsidP="00D626FF">
          <w:pPr>
            <w:pStyle w:val="A86A1F6067CF42E4B47D331623401E5C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1D6D329FBC9D4DD18DA45672DFDE01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58779E-0AEC-4628-9E51-489EF69D5CE7}"/>
      </w:docPartPr>
      <w:docPartBody>
        <w:p w:rsidR="00000000" w:rsidRDefault="00D626FF" w:rsidP="00D626FF">
          <w:pPr>
            <w:pStyle w:val="1D6D329FBC9D4DD18DA45672DFDE01DB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D302AB3546D54E45A93027AA4BF4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8E1A36-9A4F-4F14-99F6-E89E26B6F68A}"/>
      </w:docPartPr>
      <w:docPartBody>
        <w:p w:rsidR="00000000" w:rsidRDefault="00D626FF" w:rsidP="00D626FF">
          <w:pPr>
            <w:pStyle w:val="D302AB3546D54E45A93027AA4BF460B8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B7E820E679E24231864FB2DE7A3974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8A6463-D9C3-4443-AA96-79176A8B8DEF}"/>
      </w:docPartPr>
      <w:docPartBody>
        <w:p w:rsidR="00000000" w:rsidRDefault="00D626FF" w:rsidP="00D626FF">
          <w:pPr>
            <w:pStyle w:val="B7E820E679E24231864FB2DE7A397491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4C2B98509EAA4CF984766ECC86862F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9F66FC-8F74-4FE0-A125-26C209E9C360}"/>
      </w:docPartPr>
      <w:docPartBody>
        <w:p w:rsidR="00000000" w:rsidRDefault="00D626FF" w:rsidP="00D626FF">
          <w:pPr>
            <w:pStyle w:val="4C2B98509EAA4CF984766ECC86862F52"/>
          </w:pPr>
          <w:r w:rsidRPr="00D95175">
            <w:rPr>
              <w:rStyle w:val="PlaceholderText"/>
            </w:rPr>
            <w:t>Click here to enter text.</w:t>
          </w:r>
        </w:p>
      </w:docPartBody>
    </w:docPart>
    <w:docPart>
      <w:docPartPr>
        <w:name w:val="5D1AF4EB3D91457C9469298B4D246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F2BFF-ABAF-4B75-A547-7FD0CA0D88F3}"/>
      </w:docPartPr>
      <w:docPartBody>
        <w:p w:rsidR="00000000" w:rsidRDefault="00D626FF" w:rsidP="00D626FF">
          <w:pPr>
            <w:pStyle w:val="5D1AF4EB3D91457C9469298B4D2462F0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7255CB64B32347EB9DD46543707F85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F7A9B-8EEF-4672-B5CA-C885AA04CA4A}"/>
      </w:docPartPr>
      <w:docPartBody>
        <w:p w:rsidR="00000000" w:rsidRDefault="00D626FF" w:rsidP="00D626FF">
          <w:pPr>
            <w:pStyle w:val="7255CB64B32347EB9DD46543707F850C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5B059E6D3C814C118A6FED01587D5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065ED2-BD3A-4440-939C-A14736054138}"/>
      </w:docPartPr>
      <w:docPartBody>
        <w:p w:rsidR="00000000" w:rsidRDefault="00D626FF" w:rsidP="00D626FF">
          <w:pPr>
            <w:pStyle w:val="5B059E6D3C814C118A6FED01587D54B8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F31D3AA16B5C4E1F84A4AD65E7EC02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EE103-1C15-4E60-A52E-28A22FB6ADEF}"/>
      </w:docPartPr>
      <w:docPartBody>
        <w:p w:rsidR="00000000" w:rsidRDefault="00D626FF" w:rsidP="00D626FF">
          <w:pPr>
            <w:pStyle w:val="F31D3AA16B5C4E1F84A4AD65E7EC020A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FED3F3A40A14466BB4A873FCD35E7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587D6A-E601-4AFD-91D2-C245C171DE94}"/>
      </w:docPartPr>
      <w:docPartBody>
        <w:p w:rsidR="00000000" w:rsidRDefault="00D626FF" w:rsidP="00D626FF">
          <w:pPr>
            <w:pStyle w:val="FED3F3A40A14466BB4A873FCD35E7567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4A517CC2407C468882E008C01FEBC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559FF7-BD16-429B-AD29-C8C6EFAFF0B6}"/>
      </w:docPartPr>
      <w:docPartBody>
        <w:p w:rsidR="00000000" w:rsidRDefault="00D626FF" w:rsidP="00D626FF">
          <w:pPr>
            <w:pStyle w:val="4A517CC2407C468882E008C01FEBCB46"/>
          </w:pPr>
          <w:r w:rsidRPr="00932E9C">
            <w:rPr>
              <w:rStyle w:val="PlaceholderText"/>
            </w:rPr>
            <w:t>Click here to enter text.</w:t>
          </w:r>
        </w:p>
      </w:docPartBody>
    </w:docPart>
    <w:docPart>
      <w:docPartPr>
        <w:name w:val="B6CCC4155FD64F9580E36CD7BFC87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CC93E-DC73-4480-A6D1-56E8F9E7E7C1}"/>
      </w:docPartPr>
      <w:docPartBody>
        <w:p w:rsidR="00000000" w:rsidRDefault="00D626FF" w:rsidP="00D626FF">
          <w:pPr>
            <w:pStyle w:val="B6CCC4155FD64F9580E36CD7BFC879D6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B82FCC7904BE4E58A9516E0F078FE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D11A01-9429-453C-9783-D658E397AE87}"/>
      </w:docPartPr>
      <w:docPartBody>
        <w:p w:rsidR="00000000" w:rsidRDefault="00D626FF" w:rsidP="00D626FF">
          <w:pPr>
            <w:pStyle w:val="B82FCC7904BE4E58A9516E0F078FEAF2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A4772175CE1A4C178EF6D41A17C7A8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302277-D84E-4596-9777-F317EF0B5064}"/>
      </w:docPartPr>
      <w:docPartBody>
        <w:p w:rsidR="00000000" w:rsidRDefault="00D626FF" w:rsidP="00D626FF">
          <w:pPr>
            <w:pStyle w:val="A4772175CE1A4C178EF6D41A17C7A864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1B1C9E66BB544CF7AF4B712AA57B7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EEBAE-AD5A-4B2A-9351-A0428CC71708}"/>
      </w:docPartPr>
      <w:docPartBody>
        <w:p w:rsidR="00000000" w:rsidRDefault="00D626FF" w:rsidP="00D626FF">
          <w:pPr>
            <w:pStyle w:val="1B1C9E66BB544CF7AF4B712AA57B7AB1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057A536339CF4971A17B828C0F709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79EDC-D379-4F19-A19F-076B51A9B9D2}"/>
      </w:docPartPr>
      <w:docPartBody>
        <w:p w:rsidR="00000000" w:rsidRDefault="00D626FF" w:rsidP="00D626FF">
          <w:pPr>
            <w:pStyle w:val="057A536339CF4971A17B828C0F7097DC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F3FCB7FE5065445C86CE670726583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CA69D-FD3D-43C9-8FE5-00BDB7A52E2E}"/>
      </w:docPartPr>
      <w:docPartBody>
        <w:p w:rsidR="00000000" w:rsidRDefault="00D626FF" w:rsidP="00D626FF">
          <w:pPr>
            <w:pStyle w:val="F3FCB7FE5065445C86CE670726583384"/>
          </w:pPr>
          <w:r w:rsidRPr="00D86674">
            <w:rPr>
              <w:rStyle w:val="PlaceholderText"/>
            </w:rPr>
            <w:t>Click here to enter text.</w:t>
          </w:r>
        </w:p>
      </w:docPartBody>
    </w:docPart>
    <w:docPart>
      <w:docPartPr>
        <w:name w:val="30463C1B114249A99340EBBC7F6A34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DA1127-9ACE-44B5-9BDC-EBA163B8CDD8}"/>
      </w:docPartPr>
      <w:docPartBody>
        <w:p w:rsidR="00000000" w:rsidRDefault="00D626FF" w:rsidP="00D626FF">
          <w:pPr>
            <w:pStyle w:val="30463C1B114249A99340EBBC7F6A34A0"/>
          </w:pPr>
          <w:r w:rsidRPr="00D86674">
            <w:rPr>
              <w:rStyle w:val="PlaceholderText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20"/>
  <w:characterSpacingControl w:val="doNotCompress"/>
  <w:compat>
    <w:useFELayout/>
  </w:compat>
  <w:rsids>
    <w:rsidRoot w:val="003B3B3A"/>
    <w:rsid w:val="003B3B3A"/>
    <w:rsid w:val="004F326A"/>
    <w:rsid w:val="00D626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626F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626FF"/>
    <w:rPr>
      <w:color w:val="808080"/>
    </w:rPr>
  </w:style>
  <w:style w:type="paragraph" w:customStyle="1" w:styleId="9FB2C27F8C744A28BCF447E7563EB64F">
    <w:name w:val="9FB2C27F8C744A28BCF447E7563EB64F"/>
    <w:rsid w:val="003B3B3A"/>
  </w:style>
  <w:style w:type="paragraph" w:customStyle="1" w:styleId="26882911A06A470BB72D3DB714E1A356">
    <w:name w:val="26882911A06A470BB72D3DB714E1A356"/>
    <w:rsid w:val="003B3B3A"/>
  </w:style>
  <w:style w:type="paragraph" w:customStyle="1" w:styleId="A3C6B27329C54C6088BF66395DECD2EA">
    <w:name w:val="A3C6B27329C54C6088BF66395DECD2EA"/>
    <w:rsid w:val="003B3B3A"/>
  </w:style>
  <w:style w:type="paragraph" w:customStyle="1" w:styleId="8542FA9FC719474B84E9C5648BC0A340">
    <w:name w:val="8542FA9FC719474B84E9C5648BC0A340"/>
    <w:rsid w:val="003B3B3A"/>
  </w:style>
  <w:style w:type="paragraph" w:customStyle="1" w:styleId="739060362ABA4213BE0D9BDD25908FD0">
    <w:name w:val="739060362ABA4213BE0D9BDD25908FD0"/>
    <w:rsid w:val="003B3B3A"/>
  </w:style>
  <w:style w:type="paragraph" w:customStyle="1" w:styleId="E40B11FF5AC54FBAA9FEC1382F3510B4">
    <w:name w:val="E40B11FF5AC54FBAA9FEC1382F3510B4"/>
    <w:rsid w:val="003B3B3A"/>
  </w:style>
  <w:style w:type="paragraph" w:customStyle="1" w:styleId="5E6566A225424EED96D08568D12BF4CF">
    <w:name w:val="5E6566A225424EED96D08568D12BF4CF"/>
    <w:rsid w:val="003B3B3A"/>
  </w:style>
  <w:style w:type="paragraph" w:customStyle="1" w:styleId="1FD44694D28A40FE9355C43CE95FDC95">
    <w:name w:val="1FD44694D28A40FE9355C43CE95FDC95"/>
    <w:rsid w:val="003B3B3A"/>
  </w:style>
  <w:style w:type="paragraph" w:customStyle="1" w:styleId="CA7D846BF6A2483F9BBC9D53CEA7F63E">
    <w:name w:val="CA7D846BF6A2483F9BBC9D53CEA7F63E"/>
    <w:rsid w:val="003B3B3A"/>
  </w:style>
  <w:style w:type="paragraph" w:customStyle="1" w:styleId="3C8AB18D31B0498C9FE4B01D1A353AA8">
    <w:name w:val="3C8AB18D31B0498C9FE4B01D1A353AA8"/>
    <w:rsid w:val="003B3B3A"/>
  </w:style>
  <w:style w:type="paragraph" w:customStyle="1" w:styleId="53B5CE901CEB4B75825561D0ED0D2317">
    <w:name w:val="53B5CE901CEB4B75825561D0ED0D2317"/>
    <w:rsid w:val="003B3B3A"/>
  </w:style>
  <w:style w:type="paragraph" w:customStyle="1" w:styleId="33469CA2BA8248DDAA5C3D3DBB332864">
    <w:name w:val="33469CA2BA8248DDAA5C3D3DBB332864"/>
    <w:rsid w:val="003B3B3A"/>
  </w:style>
  <w:style w:type="paragraph" w:customStyle="1" w:styleId="E0970C30BFDC4A5DA9C151A40302133D">
    <w:name w:val="E0970C30BFDC4A5DA9C151A40302133D"/>
    <w:rsid w:val="003B3B3A"/>
  </w:style>
  <w:style w:type="paragraph" w:customStyle="1" w:styleId="BCBA73BEE0CD45F2ADC93B0B8994BE35">
    <w:name w:val="BCBA73BEE0CD45F2ADC93B0B8994BE35"/>
    <w:rsid w:val="003B3B3A"/>
  </w:style>
  <w:style w:type="paragraph" w:customStyle="1" w:styleId="52D8254170BF4DBE9B9DC285CF12F3C5">
    <w:name w:val="52D8254170BF4DBE9B9DC285CF12F3C5"/>
    <w:rsid w:val="003B3B3A"/>
  </w:style>
  <w:style w:type="paragraph" w:customStyle="1" w:styleId="D9B7E40538504A8B9C487D75881E4243">
    <w:name w:val="D9B7E40538504A8B9C487D75881E4243"/>
    <w:rsid w:val="003B3B3A"/>
  </w:style>
  <w:style w:type="paragraph" w:customStyle="1" w:styleId="EB24DE3DF6BB4CE19BEBDFF1D73B585E">
    <w:name w:val="EB24DE3DF6BB4CE19BEBDFF1D73B585E"/>
    <w:rsid w:val="003B3B3A"/>
  </w:style>
  <w:style w:type="paragraph" w:customStyle="1" w:styleId="0E7FBB26F6BA4A63928302CA89A13157">
    <w:name w:val="0E7FBB26F6BA4A63928302CA89A13157"/>
    <w:rsid w:val="003B3B3A"/>
  </w:style>
  <w:style w:type="paragraph" w:customStyle="1" w:styleId="50EE853EA6C94D68883DFE62045691BD">
    <w:name w:val="50EE853EA6C94D68883DFE62045691BD"/>
    <w:rsid w:val="003B3B3A"/>
  </w:style>
  <w:style w:type="paragraph" w:customStyle="1" w:styleId="2B1AC544C8544B1CA4092D62DBD8BC2A">
    <w:name w:val="2B1AC544C8544B1CA4092D62DBD8BC2A"/>
    <w:rsid w:val="003B3B3A"/>
  </w:style>
  <w:style w:type="paragraph" w:customStyle="1" w:styleId="CBCEF1EF14EE45C1B795259E605EDF95">
    <w:name w:val="CBCEF1EF14EE45C1B795259E605EDF95"/>
    <w:rsid w:val="00D626FF"/>
  </w:style>
  <w:style w:type="paragraph" w:customStyle="1" w:styleId="6D2A6C46051040FE97D2F44F368A3A82">
    <w:name w:val="6D2A6C46051040FE97D2F44F368A3A82"/>
    <w:rsid w:val="00D626FF"/>
  </w:style>
  <w:style w:type="paragraph" w:customStyle="1" w:styleId="B20803F1CE3A4FE2995F4ECD8AED3421">
    <w:name w:val="B20803F1CE3A4FE2995F4ECD8AED3421"/>
    <w:rsid w:val="00D626FF"/>
  </w:style>
  <w:style w:type="paragraph" w:customStyle="1" w:styleId="D18F5AC4CAAC49AD80F7F93D50615F1F">
    <w:name w:val="D18F5AC4CAAC49AD80F7F93D50615F1F"/>
    <w:rsid w:val="00D626FF"/>
  </w:style>
  <w:style w:type="paragraph" w:customStyle="1" w:styleId="5C100CA85C6F4222AAA6B1D4EB47E666">
    <w:name w:val="5C100CA85C6F4222AAA6B1D4EB47E666"/>
    <w:rsid w:val="00D626FF"/>
  </w:style>
  <w:style w:type="paragraph" w:customStyle="1" w:styleId="983E5C8960524F628326AB73F5E89940">
    <w:name w:val="983E5C8960524F628326AB73F5E89940"/>
    <w:rsid w:val="00D626FF"/>
  </w:style>
  <w:style w:type="paragraph" w:customStyle="1" w:styleId="E1730F5B00244B818106D903D678F174">
    <w:name w:val="E1730F5B00244B818106D903D678F174"/>
    <w:rsid w:val="00D626FF"/>
  </w:style>
  <w:style w:type="paragraph" w:customStyle="1" w:styleId="05B0EA3BF01042F2A733CF2F3F4ACC0D">
    <w:name w:val="05B0EA3BF01042F2A733CF2F3F4ACC0D"/>
    <w:rsid w:val="00D626FF"/>
  </w:style>
  <w:style w:type="paragraph" w:customStyle="1" w:styleId="A8F1FB6E28B14906A1FBCEEBB29FE89D">
    <w:name w:val="A8F1FB6E28B14906A1FBCEEBB29FE89D"/>
    <w:rsid w:val="00D626FF"/>
  </w:style>
  <w:style w:type="paragraph" w:customStyle="1" w:styleId="F26F55CD71DE4102972D4D4B9E848F86">
    <w:name w:val="F26F55CD71DE4102972D4D4B9E848F86"/>
    <w:rsid w:val="00D626FF"/>
  </w:style>
  <w:style w:type="paragraph" w:customStyle="1" w:styleId="4321B956DB7043A18D8F4A96CBC32136">
    <w:name w:val="4321B956DB7043A18D8F4A96CBC32136"/>
    <w:rsid w:val="00D626FF"/>
  </w:style>
  <w:style w:type="paragraph" w:customStyle="1" w:styleId="2B12619435214B338436C6DDEE7D6571">
    <w:name w:val="2B12619435214B338436C6DDEE7D6571"/>
    <w:rsid w:val="00D626FF"/>
  </w:style>
  <w:style w:type="paragraph" w:customStyle="1" w:styleId="7526B9F5C4EB49EBA9C5AD1C9D11B0A4">
    <w:name w:val="7526B9F5C4EB49EBA9C5AD1C9D11B0A4"/>
    <w:rsid w:val="00D626FF"/>
  </w:style>
  <w:style w:type="paragraph" w:customStyle="1" w:styleId="A782782E37BB40BCB12B29C13BD3B34F">
    <w:name w:val="A782782E37BB40BCB12B29C13BD3B34F"/>
    <w:rsid w:val="00D626FF"/>
  </w:style>
  <w:style w:type="paragraph" w:customStyle="1" w:styleId="F59260FE963C41828F5F00CEDE6D307E">
    <w:name w:val="F59260FE963C41828F5F00CEDE6D307E"/>
    <w:rsid w:val="00D626FF"/>
  </w:style>
  <w:style w:type="paragraph" w:customStyle="1" w:styleId="C445FFE590A94EB9BBD0CFC9044093BC">
    <w:name w:val="C445FFE590A94EB9BBD0CFC9044093BC"/>
    <w:rsid w:val="00D626FF"/>
  </w:style>
  <w:style w:type="paragraph" w:customStyle="1" w:styleId="C359FEF5F7484985AAA9FF63BD2AB8C8">
    <w:name w:val="C359FEF5F7484985AAA9FF63BD2AB8C8"/>
    <w:rsid w:val="00D626FF"/>
  </w:style>
  <w:style w:type="paragraph" w:customStyle="1" w:styleId="16A95B44371A45F0AED537A4556206C3">
    <w:name w:val="16A95B44371A45F0AED537A4556206C3"/>
    <w:rsid w:val="00D626FF"/>
  </w:style>
  <w:style w:type="paragraph" w:customStyle="1" w:styleId="75B333E03411410082F6B084AA867A45">
    <w:name w:val="75B333E03411410082F6B084AA867A45"/>
    <w:rsid w:val="00D626FF"/>
  </w:style>
  <w:style w:type="paragraph" w:customStyle="1" w:styleId="C4AC4FBB4A414E7DA02AF2290EC94C39">
    <w:name w:val="C4AC4FBB4A414E7DA02AF2290EC94C39"/>
    <w:rsid w:val="00D626FF"/>
  </w:style>
  <w:style w:type="paragraph" w:customStyle="1" w:styleId="0498FC03E3204AB1886BEDDFDE9D74D5">
    <w:name w:val="0498FC03E3204AB1886BEDDFDE9D74D5"/>
    <w:rsid w:val="00D626FF"/>
  </w:style>
  <w:style w:type="paragraph" w:customStyle="1" w:styleId="44676E4CCF6743ADA0095C62A39E42CA">
    <w:name w:val="44676E4CCF6743ADA0095C62A39E42CA"/>
    <w:rsid w:val="00D626FF"/>
  </w:style>
  <w:style w:type="paragraph" w:customStyle="1" w:styleId="B15DC40F187648E29B443EB4A94BBF4E">
    <w:name w:val="B15DC40F187648E29B443EB4A94BBF4E"/>
    <w:rsid w:val="00D626FF"/>
  </w:style>
  <w:style w:type="paragraph" w:customStyle="1" w:styleId="162F55BFFD6949D6BAD69D3AF328D816">
    <w:name w:val="162F55BFFD6949D6BAD69D3AF328D816"/>
    <w:rsid w:val="00D626FF"/>
  </w:style>
  <w:style w:type="paragraph" w:customStyle="1" w:styleId="35B3F47F686346AEB178ED7F40550A95">
    <w:name w:val="35B3F47F686346AEB178ED7F40550A95"/>
    <w:rsid w:val="00D626FF"/>
  </w:style>
  <w:style w:type="paragraph" w:customStyle="1" w:styleId="61F10AD4F3094EC189B1DE34EE11E94D">
    <w:name w:val="61F10AD4F3094EC189B1DE34EE11E94D"/>
    <w:rsid w:val="00D626FF"/>
  </w:style>
  <w:style w:type="paragraph" w:customStyle="1" w:styleId="6F57C6AF854C478FAB182707FD4A4F14">
    <w:name w:val="6F57C6AF854C478FAB182707FD4A4F14"/>
    <w:rsid w:val="00D626FF"/>
  </w:style>
  <w:style w:type="paragraph" w:customStyle="1" w:styleId="F23D9F70C3044B0A9AF3FBA18B7D763D">
    <w:name w:val="F23D9F70C3044B0A9AF3FBA18B7D763D"/>
    <w:rsid w:val="00D626FF"/>
  </w:style>
  <w:style w:type="paragraph" w:customStyle="1" w:styleId="D2973B4E20934463BDBE30F1256CB451">
    <w:name w:val="D2973B4E20934463BDBE30F1256CB451"/>
    <w:rsid w:val="00D626FF"/>
  </w:style>
  <w:style w:type="paragraph" w:customStyle="1" w:styleId="FDC16EC8E1FC4A9B8C142700D9EEB765">
    <w:name w:val="FDC16EC8E1FC4A9B8C142700D9EEB765"/>
    <w:rsid w:val="00D626FF"/>
  </w:style>
  <w:style w:type="paragraph" w:customStyle="1" w:styleId="0E35728E1ABB4D1FA81F291C14E457DF">
    <w:name w:val="0E35728E1ABB4D1FA81F291C14E457DF"/>
    <w:rsid w:val="00D626FF"/>
  </w:style>
  <w:style w:type="paragraph" w:customStyle="1" w:styleId="7AD96EC3F64C493B8691CD8B7D661B2D">
    <w:name w:val="7AD96EC3F64C493B8691CD8B7D661B2D"/>
    <w:rsid w:val="00D626FF"/>
  </w:style>
  <w:style w:type="paragraph" w:customStyle="1" w:styleId="A112A0189C864B4F99033D492B58C98A">
    <w:name w:val="A112A0189C864B4F99033D492B58C98A"/>
    <w:rsid w:val="00D626FF"/>
  </w:style>
  <w:style w:type="paragraph" w:customStyle="1" w:styleId="0A514F811D744816824B235775ABF9BD">
    <w:name w:val="0A514F811D744816824B235775ABF9BD"/>
    <w:rsid w:val="00D626FF"/>
  </w:style>
  <w:style w:type="paragraph" w:customStyle="1" w:styleId="9D12EB21E63847ED9BCBFDDCFB21F939">
    <w:name w:val="9D12EB21E63847ED9BCBFDDCFB21F939"/>
    <w:rsid w:val="00D626FF"/>
  </w:style>
  <w:style w:type="paragraph" w:customStyle="1" w:styleId="67F20FD915DD4E91938CF2309D370FD9">
    <w:name w:val="67F20FD915DD4E91938CF2309D370FD9"/>
    <w:rsid w:val="00D626FF"/>
  </w:style>
  <w:style w:type="paragraph" w:customStyle="1" w:styleId="56D290D391064046A8BF7D547461339A">
    <w:name w:val="56D290D391064046A8BF7D547461339A"/>
    <w:rsid w:val="00D626FF"/>
  </w:style>
  <w:style w:type="paragraph" w:customStyle="1" w:styleId="55DC9C763CDB4D78AB9C848C37075888">
    <w:name w:val="55DC9C763CDB4D78AB9C848C37075888"/>
    <w:rsid w:val="00D626FF"/>
  </w:style>
  <w:style w:type="paragraph" w:customStyle="1" w:styleId="0CFD1505953A47A993C7B85C91F63FB6">
    <w:name w:val="0CFD1505953A47A993C7B85C91F63FB6"/>
    <w:rsid w:val="00D626FF"/>
  </w:style>
  <w:style w:type="paragraph" w:customStyle="1" w:styleId="4D7BA7B1C1A949FA91A8E56F336A8199">
    <w:name w:val="4D7BA7B1C1A949FA91A8E56F336A8199"/>
    <w:rsid w:val="00D626FF"/>
  </w:style>
  <w:style w:type="paragraph" w:customStyle="1" w:styleId="BD197CECC95F44A191D4EE91C51E53E3">
    <w:name w:val="BD197CECC95F44A191D4EE91C51E53E3"/>
    <w:rsid w:val="00D626FF"/>
  </w:style>
  <w:style w:type="paragraph" w:customStyle="1" w:styleId="5EC2864CD22F47A1B9F1A49BEFE571C0">
    <w:name w:val="5EC2864CD22F47A1B9F1A49BEFE571C0"/>
    <w:rsid w:val="00D626FF"/>
  </w:style>
  <w:style w:type="paragraph" w:customStyle="1" w:styleId="25A81B41D16C4F6FB00F5C2CF5407EDC">
    <w:name w:val="25A81B41D16C4F6FB00F5C2CF5407EDC"/>
    <w:rsid w:val="00D626FF"/>
  </w:style>
  <w:style w:type="paragraph" w:customStyle="1" w:styleId="7B4A21C0D69640DBB459C95294BA0423">
    <w:name w:val="7B4A21C0D69640DBB459C95294BA0423"/>
    <w:rsid w:val="00D626FF"/>
  </w:style>
  <w:style w:type="paragraph" w:customStyle="1" w:styleId="FAFC8F6E4236456FBE92528011E26219">
    <w:name w:val="FAFC8F6E4236456FBE92528011E26219"/>
    <w:rsid w:val="00D626FF"/>
  </w:style>
  <w:style w:type="paragraph" w:customStyle="1" w:styleId="44C71CB010FF4302896C2347B73BB0F8">
    <w:name w:val="44C71CB010FF4302896C2347B73BB0F8"/>
    <w:rsid w:val="00D626FF"/>
  </w:style>
  <w:style w:type="paragraph" w:customStyle="1" w:styleId="40B25D8A33B14CE6B13A2E618C3E14FD">
    <w:name w:val="40B25D8A33B14CE6B13A2E618C3E14FD"/>
    <w:rsid w:val="00D626FF"/>
  </w:style>
  <w:style w:type="paragraph" w:customStyle="1" w:styleId="F0C95CC196CC48FFB9A472C320E11DFC">
    <w:name w:val="F0C95CC196CC48FFB9A472C320E11DFC"/>
    <w:rsid w:val="00D626FF"/>
  </w:style>
  <w:style w:type="paragraph" w:customStyle="1" w:styleId="1563C8399FCB493482BC41BF836F095B">
    <w:name w:val="1563C8399FCB493482BC41BF836F095B"/>
    <w:rsid w:val="00D626FF"/>
  </w:style>
  <w:style w:type="paragraph" w:customStyle="1" w:styleId="85C68DB5EB414157823B4DFDC802EE36">
    <w:name w:val="85C68DB5EB414157823B4DFDC802EE36"/>
    <w:rsid w:val="00D626FF"/>
  </w:style>
  <w:style w:type="paragraph" w:customStyle="1" w:styleId="064060C7274D4814BBDAC98F6A550FD4">
    <w:name w:val="064060C7274D4814BBDAC98F6A550FD4"/>
    <w:rsid w:val="00D626FF"/>
  </w:style>
  <w:style w:type="paragraph" w:customStyle="1" w:styleId="380CDFBA8A81493799688323704D8A79">
    <w:name w:val="380CDFBA8A81493799688323704D8A79"/>
    <w:rsid w:val="00D626FF"/>
  </w:style>
  <w:style w:type="paragraph" w:customStyle="1" w:styleId="E8436CE9B92A498D87E62B7F9B207D66">
    <w:name w:val="E8436CE9B92A498D87E62B7F9B207D66"/>
    <w:rsid w:val="00D626FF"/>
  </w:style>
  <w:style w:type="paragraph" w:customStyle="1" w:styleId="33D6342DBD82435087C724255FE992E3">
    <w:name w:val="33D6342DBD82435087C724255FE992E3"/>
    <w:rsid w:val="00D626FF"/>
  </w:style>
  <w:style w:type="paragraph" w:customStyle="1" w:styleId="EFCBE40C1E51493FA9271D3DE340A94E">
    <w:name w:val="EFCBE40C1E51493FA9271D3DE340A94E"/>
    <w:rsid w:val="00D626FF"/>
  </w:style>
  <w:style w:type="paragraph" w:customStyle="1" w:styleId="125FA7CBE54A483B99FB246462B768A5">
    <w:name w:val="125FA7CBE54A483B99FB246462B768A5"/>
    <w:rsid w:val="00D626FF"/>
  </w:style>
  <w:style w:type="paragraph" w:customStyle="1" w:styleId="3150D1A24474444EBF03B232C10C947B">
    <w:name w:val="3150D1A24474444EBF03B232C10C947B"/>
    <w:rsid w:val="00D626FF"/>
  </w:style>
  <w:style w:type="paragraph" w:customStyle="1" w:styleId="B06BAA03C89948D3BC5532508E7BF265">
    <w:name w:val="B06BAA03C89948D3BC5532508E7BF265"/>
    <w:rsid w:val="00D626FF"/>
  </w:style>
  <w:style w:type="paragraph" w:customStyle="1" w:styleId="CAEEA1BC9F104F5DA850A12DCC07DAA7">
    <w:name w:val="CAEEA1BC9F104F5DA850A12DCC07DAA7"/>
    <w:rsid w:val="00D626FF"/>
  </w:style>
  <w:style w:type="paragraph" w:customStyle="1" w:styleId="ED8BB4FD4C5246349AB6805EC34FCDCC">
    <w:name w:val="ED8BB4FD4C5246349AB6805EC34FCDCC"/>
    <w:rsid w:val="00D626FF"/>
  </w:style>
  <w:style w:type="paragraph" w:customStyle="1" w:styleId="75A4293EC3C041BAA66964882B6E85FB">
    <w:name w:val="75A4293EC3C041BAA66964882B6E85FB"/>
    <w:rsid w:val="00D626FF"/>
  </w:style>
  <w:style w:type="paragraph" w:customStyle="1" w:styleId="600E31340E724CA49CC2EF6D9192605D">
    <w:name w:val="600E31340E724CA49CC2EF6D9192605D"/>
    <w:rsid w:val="00D626FF"/>
  </w:style>
  <w:style w:type="paragraph" w:customStyle="1" w:styleId="FC39C57808C146D0A0FE50F3E1529D1C">
    <w:name w:val="FC39C57808C146D0A0FE50F3E1529D1C"/>
    <w:rsid w:val="00D626FF"/>
  </w:style>
  <w:style w:type="paragraph" w:customStyle="1" w:styleId="AE69FEEBCBB9478EADB93D7AC47D64D4">
    <w:name w:val="AE69FEEBCBB9478EADB93D7AC47D64D4"/>
    <w:rsid w:val="00D626FF"/>
  </w:style>
  <w:style w:type="paragraph" w:customStyle="1" w:styleId="0E8652BD06944F4492268F2064E7CFA9">
    <w:name w:val="0E8652BD06944F4492268F2064E7CFA9"/>
    <w:rsid w:val="00D626FF"/>
  </w:style>
  <w:style w:type="paragraph" w:customStyle="1" w:styleId="C6F16AC2285D4C95A7A13E3E6624F2BE">
    <w:name w:val="C6F16AC2285D4C95A7A13E3E6624F2BE"/>
    <w:rsid w:val="00D626FF"/>
  </w:style>
  <w:style w:type="paragraph" w:customStyle="1" w:styleId="4B149A505B3C46FE8CF9E91C88092606">
    <w:name w:val="4B149A505B3C46FE8CF9E91C88092606"/>
    <w:rsid w:val="00D626FF"/>
  </w:style>
  <w:style w:type="paragraph" w:customStyle="1" w:styleId="7380514773BF46E88F073D8AA78D2090">
    <w:name w:val="7380514773BF46E88F073D8AA78D2090"/>
    <w:rsid w:val="00D626FF"/>
  </w:style>
  <w:style w:type="paragraph" w:customStyle="1" w:styleId="749B630943DE4632A708F5065E27342C">
    <w:name w:val="749B630943DE4632A708F5065E27342C"/>
    <w:rsid w:val="00D626FF"/>
  </w:style>
  <w:style w:type="paragraph" w:customStyle="1" w:styleId="1D41733426E8485497DB156EC429BE0E">
    <w:name w:val="1D41733426E8485497DB156EC429BE0E"/>
    <w:rsid w:val="00D626FF"/>
  </w:style>
  <w:style w:type="paragraph" w:customStyle="1" w:styleId="0255336C802047DE800050C525ED4743">
    <w:name w:val="0255336C802047DE800050C525ED4743"/>
    <w:rsid w:val="00D626FF"/>
  </w:style>
  <w:style w:type="paragraph" w:customStyle="1" w:styleId="9EC45783BCE14141A9FCB35FE8C31B30">
    <w:name w:val="9EC45783BCE14141A9FCB35FE8C31B30"/>
    <w:rsid w:val="00D626FF"/>
  </w:style>
  <w:style w:type="paragraph" w:customStyle="1" w:styleId="C1AFFDA9E9B04BC5A90B15F6FA52ABDC">
    <w:name w:val="C1AFFDA9E9B04BC5A90B15F6FA52ABDC"/>
    <w:rsid w:val="00D626FF"/>
  </w:style>
  <w:style w:type="paragraph" w:customStyle="1" w:styleId="176EC7E802AA475D9C5C658110023D9A">
    <w:name w:val="176EC7E802AA475D9C5C658110023D9A"/>
    <w:rsid w:val="00D626FF"/>
  </w:style>
  <w:style w:type="paragraph" w:customStyle="1" w:styleId="D4CFCD9221854453AEAA823FBCEB18BC">
    <w:name w:val="D4CFCD9221854453AEAA823FBCEB18BC"/>
    <w:rsid w:val="00D626FF"/>
  </w:style>
  <w:style w:type="paragraph" w:customStyle="1" w:styleId="66104D39A3774E3A9B8A43A013FF5DF3">
    <w:name w:val="66104D39A3774E3A9B8A43A013FF5DF3"/>
    <w:rsid w:val="00D626FF"/>
  </w:style>
  <w:style w:type="paragraph" w:customStyle="1" w:styleId="2729945F54344B62B17AB66121D82EB5">
    <w:name w:val="2729945F54344B62B17AB66121D82EB5"/>
    <w:rsid w:val="00D626FF"/>
  </w:style>
  <w:style w:type="paragraph" w:customStyle="1" w:styleId="EE4C458CCF184C949FA508EC3DF0529E">
    <w:name w:val="EE4C458CCF184C949FA508EC3DF0529E"/>
    <w:rsid w:val="00D626FF"/>
  </w:style>
  <w:style w:type="paragraph" w:customStyle="1" w:styleId="B614771F215144FEBBACA180BA1C4074">
    <w:name w:val="B614771F215144FEBBACA180BA1C4074"/>
    <w:rsid w:val="00D626FF"/>
  </w:style>
  <w:style w:type="paragraph" w:customStyle="1" w:styleId="B25D9ADE517A4276B2D5E81ED26E5CF1">
    <w:name w:val="B25D9ADE517A4276B2D5E81ED26E5CF1"/>
    <w:rsid w:val="00D626FF"/>
  </w:style>
  <w:style w:type="paragraph" w:customStyle="1" w:styleId="8E9F2C88080F4A8180BC2FC8DBC89404">
    <w:name w:val="8E9F2C88080F4A8180BC2FC8DBC89404"/>
    <w:rsid w:val="00D626FF"/>
  </w:style>
  <w:style w:type="paragraph" w:customStyle="1" w:styleId="F72B9B54CAE94E3C896CBEF094517C61">
    <w:name w:val="F72B9B54CAE94E3C896CBEF094517C61"/>
    <w:rsid w:val="00D626FF"/>
  </w:style>
  <w:style w:type="paragraph" w:customStyle="1" w:styleId="806F9EF034B64BECA2934CA73C0735F3">
    <w:name w:val="806F9EF034B64BECA2934CA73C0735F3"/>
    <w:rsid w:val="00D626FF"/>
  </w:style>
  <w:style w:type="paragraph" w:customStyle="1" w:styleId="53FA463FA681471CBA4896615AFC2264">
    <w:name w:val="53FA463FA681471CBA4896615AFC2264"/>
    <w:rsid w:val="00D626FF"/>
  </w:style>
  <w:style w:type="paragraph" w:customStyle="1" w:styleId="7A6140501226442F874C115C371EF928">
    <w:name w:val="7A6140501226442F874C115C371EF928"/>
    <w:rsid w:val="00D626FF"/>
  </w:style>
  <w:style w:type="paragraph" w:customStyle="1" w:styleId="701400BBC4254C27B224FB17C54A0131">
    <w:name w:val="701400BBC4254C27B224FB17C54A0131"/>
    <w:rsid w:val="00D626FF"/>
  </w:style>
  <w:style w:type="paragraph" w:customStyle="1" w:styleId="EB6451F429E4470CA62B19FE5C98F1FA">
    <w:name w:val="EB6451F429E4470CA62B19FE5C98F1FA"/>
    <w:rsid w:val="00D626FF"/>
  </w:style>
  <w:style w:type="paragraph" w:customStyle="1" w:styleId="02BBF86FDD924DC2884C4A5A9E90CB92">
    <w:name w:val="02BBF86FDD924DC2884C4A5A9E90CB92"/>
    <w:rsid w:val="00D626FF"/>
  </w:style>
  <w:style w:type="paragraph" w:customStyle="1" w:styleId="A065846C87C24F9A9926CD6AAB4928F2">
    <w:name w:val="A065846C87C24F9A9926CD6AAB4928F2"/>
    <w:rsid w:val="00D626FF"/>
  </w:style>
  <w:style w:type="paragraph" w:customStyle="1" w:styleId="96C51AC6F9234F228BD23F19F56ED8DE">
    <w:name w:val="96C51AC6F9234F228BD23F19F56ED8DE"/>
    <w:rsid w:val="00D626FF"/>
  </w:style>
  <w:style w:type="paragraph" w:customStyle="1" w:styleId="3CE54DE8456541E1ACADD91A7AE0359B">
    <w:name w:val="3CE54DE8456541E1ACADD91A7AE0359B"/>
    <w:rsid w:val="00D626FF"/>
  </w:style>
  <w:style w:type="paragraph" w:customStyle="1" w:styleId="44418959A4F949EAB1EAED48EC63DA1A">
    <w:name w:val="44418959A4F949EAB1EAED48EC63DA1A"/>
    <w:rsid w:val="00D626FF"/>
  </w:style>
  <w:style w:type="paragraph" w:customStyle="1" w:styleId="46F16DA7F2654F97836C52E50C5401C1">
    <w:name w:val="46F16DA7F2654F97836C52E50C5401C1"/>
    <w:rsid w:val="00D626FF"/>
  </w:style>
  <w:style w:type="paragraph" w:customStyle="1" w:styleId="40990A79B9B44D48B8627B7C86986E29">
    <w:name w:val="40990A79B9B44D48B8627B7C86986E29"/>
    <w:rsid w:val="00D626FF"/>
  </w:style>
  <w:style w:type="paragraph" w:customStyle="1" w:styleId="0A364680B5E342ABAEE4CEA9091AD8E6">
    <w:name w:val="0A364680B5E342ABAEE4CEA9091AD8E6"/>
    <w:rsid w:val="00D626FF"/>
  </w:style>
  <w:style w:type="paragraph" w:customStyle="1" w:styleId="7922E4E327CB44ECA808B7199417BFAE">
    <w:name w:val="7922E4E327CB44ECA808B7199417BFAE"/>
    <w:rsid w:val="00D626FF"/>
  </w:style>
  <w:style w:type="paragraph" w:customStyle="1" w:styleId="CC7032ADA6B3445C88707151D5DC4ED9">
    <w:name w:val="CC7032ADA6B3445C88707151D5DC4ED9"/>
    <w:rsid w:val="00D626FF"/>
  </w:style>
  <w:style w:type="paragraph" w:customStyle="1" w:styleId="BB74AF39C0E942DF8C08309AB68EC0D1">
    <w:name w:val="BB74AF39C0E942DF8C08309AB68EC0D1"/>
    <w:rsid w:val="00D626FF"/>
  </w:style>
  <w:style w:type="paragraph" w:customStyle="1" w:styleId="39A0D72C41C14543BC4333DC142429D7">
    <w:name w:val="39A0D72C41C14543BC4333DC142429D7"/>
    <w:rsid w:val="00D626FF"/>
  </w:style>
  <w:style w:type="paragraph" w:customStyle="1" w:styleId="464511634EF44FC2A6D037238A8DD152">
    <w:name w:val="464511634EF44FC2A6D037238A8DD152"/>
    <w:rsid w:val="00D626FF"/>
  </w:style>
  <w:style w:type="paragraph" w:customStyle="1" w:styleId="261B35C5C4114F47B85BBDA0EC3F4DD4">
    <w:name w:val="261B35C5C4114F47B85BBDA0EC3F4DD4"/>
    <w:rsid w:val="00D626FF"/>
  </w:style>
  <w:style w:type="paragraph" w:customStyle="1" w:styleId="98B2B608DA904D9D82F05EBFA8759459">
    <w:name w:val="98B2B608DA904D9D82F05EBFA8759459"/>
    <w:rsid w:val="00D626FF"/>
  </w:style>
  <w:style w:type="paragraph" w:customStyle="1" w:styleId="FE683C50E27A45D285EDA76D0B625F2D">
    <w:name w:val="FE683C50E27A45D285EDA76D0B625F2D"/>
    <w:rsid w:val="00D626FF"/>
  </w:style>
  <w:style w:type="paragraph" w:customStyle="1" w:styleId="176295E4BBF140E5A06108150D139E64">
    <w:name w:val="176295E4BBF140E5A06108150D139E64"/>
    <w:rsid w:val="00D626FF"/>
  </w:style>
  <w:style w:type="paragraph" w:customStyle="1" w:styleId="12EBBB991AE948E28E10DFCD81272C9F">
    <w:name w:val="12EBBB991AE948E28E10DFCD81272C9F"/>
    <w:rsid w:val="00D626FF"/>
  </w:style>
  <w:style w:type="paragraph" w:customStyle="1" w:styleId="21E6D67DD7644415B6D02D5A765A3652">
    <w:name w:val="21E6D67DD7644415B6D02D5A765A3652"/>
    <w:rsid w:val="00D626FF"/>
  </w:style>
  <w:style w:type="paragraph" w:customStyle="1" w:styleId="A7D63D31313840979AE331D12D729584">
    <w:name w:val="A7D63D31313840979AE331D12D729584"/>
    <w:rsid w:val="00D626FF"/>
  </w:style>
  <w:style w:type="paragraph" w:customStyle="1" w:styleId="4700179FC7D341D5AC38481DACF387D2">
    <w:name w:val="4700179FC7D341D5AC38481DACF387D2"/>
    <w:rsid w:val="00D626FF"/>
  </w:style>
  <w:style w:type="paragraph" w:customStyle="1" w:styleId="35740519A9C7447B90CA94408746A8A0">
    <w:name w:val="35740519A9C7447B90CA94408746A8A0"/>
    <w:rsid w:val="00D626FF"/>
  </w:style>
  <w:style w:type="paragraph" w:customStyle="1" w:styleId="79C6D236668A4B259402013603E4376E">
    <w:name w:val="79C6D236668A4B259402013603E4376E"/>
    <w:rsid w:val="00D626FF"/>
  </w:style>
  <w:style w:type="paragraph" w:customStyle="1" w:styleId="6D69CA1575A348BDBE6303979427A1A0">
    <w:name w:val="6D69CA1575A348BDBE6303979427A1A0"/>
    <w:rsid w:val="00D626FF"/>
  </w:style>
  <w:style w:type="paragraph" w:customStyle="1" w:styleId="34FA12CA5F644169A3C9445ACEDDDAAA">
    <w:name w:val="34FA12CA5F644169A3C9445ACEDDDAAA"/>
    <w:rsid w:val="00D626FF"/>
  </w:style>
  <w:style w:type="paragraph" w:customStyle="1" w:styleId="117F2B4F3E184E39ADD72AC187B63861">
    <w:name w:val="117F2B4F3E184E39ADD72AC187B63861"/>
    <w:rsid w:val="00D626FF"/>
  </w:style>
  <w:style w:type="paragraph" w:customStyle="1" w:styleId="DDEF877F4F1A4C5999379B095FB50248">
    <w:name w:val="DDEF877F4F1A4C5999379B095FB50248"/>
    <w:rsid w:val="00D626FF"/>
  </w:style>
  <w:style w:type="paragraph" w:customStyle="1" w:styleId="B1C92B8C4C5D4AA1BBC94FB575AEB488">
    <w:name w:val="B1C92B8C4C5D4AA1BBC94FB575AEB488"/>
    <w:rsid w:val="00D626FF"/>
  </w:style>
  <w:style w:type="paragraph" w:customStyle="1" w:styleId="7FD47DF14D0A45F286BC7D24F826C3A2">
    <w:name w:val="7FD47DF14D0A45F286BC7D24F826C3A2"/>
    <w:rsid w:val="00D626FF"/>
  </w:style>
  <w:style w:type="paragraph" w:customStyle="1" w:styleId="7860B433FC5C4F31906AFA99144C9438">
    <w:name w:val="7860B433FC5C4F31906AFA99144C9438"/>
    <w:rsid w:val="00D626FF"/>
  </w:style>
  <w:style w:type="paragraph" w:customStyle="1" w:styleId="046E2055CDBF4BF18028457EF8834591">
    <w:name w:val="046E2055CDBF4BF18028457EF8834591"/>
    <w:rsid w:val="00D626FF"/>
  </w:style>
  <w:style w:type="paragraph" w:customStyle="1" w:styleId="3F04997767B14FE28FDEDCEC72147F6B">
    <w:name w:val="3F04997767B14FE28FDEDCEC72147F6B"/>
    <w:rsid w:val="00D626FF"/>
  </w:style>
  <w:style w:type="paragraph" w:customStyle="1" w:styleId="BBBB46BD3B6A4E018FA91D98B588E40C">
    <w:name w:val="BBBB46BD3B6A4E018FA91D98B588E40C"/>
    <w:rsid w:val="00D626FF"/>
  </w:style>
  <w:style w:type="paragraph" w:customStyle="1" w:styleId="4E2310E110724CF5A92A6855348F8131">
    <w:name w:val="4E2310E110724CF5A92A6855348F8131"/>
    <w:rsid w:val="00D626FF"/>
  </w:style>
  <w:style w:type="paragraph" w:customStyle="1" w:styleId="92520424CBCA4793AAA6B4529ECEE0A7">
    <w:name w:val="92520424CBCA4793AAA6B4529ECEE0A7"/>
    <w:rsid w:val="00D626FF"/>
  </w:style>
  <w:style w:type="paragraph" w:customStyle="1" w:styleId="5E7E59631C5A4C3196AB2A570D8461DD">
    <w:name w:val="5E7E59631C5A4C3196AB2A570D8461DD"/>
    <w:rsid w:val="00D626FF"/>
  </w:style>
  <w:style w:type="paragraph" w:customStyle="1" w:styleId="EA11A15A69094AB79B6ED997D4C303FC">
    <w:name w:val="EA11A15A69094AB79B6ED997D4C303FC"/>
    <w:rsid w:val="00D626FF"/>
  </w:style>
  <w:style w:type="paragraph" w:customStyle="1" w:styleId="74761AE06F35470A8CFBD42A8FD4529B">
    <w:name w:val="74761AE06F35470A8CFBD42A8FD4529B"/>
    <w:rsid w:val="00D626FF"/>
  </w:style>
  <w:style w:type="paragraph" w:customStyle="1" w:styleId="02273FAC5FD74E07A9E93595DBE0328D">
    <w:name w:val="02273FAC5FD74E07A9E93595DBE0328D"/>
    <w:rsid w:val="00D626FF"/>
  </w:style>
  <w:style w:type="paragraph" w:customStyle="1" w:styleId="4A928C1AEB2D47C4918AD603B15D95A4">
    <w:name w:val="4A928C1AEB2D47C4918AD603B15D95A4"/>
    <w:rsid w:val="00D626FF"/>
  </w:style>
  <w:style w:type="paragraph" w:customStyle="1" w:styleId="6FD7D084C6BA42F3B2C0F9718C896CB0">
    <w:name w:val="6FD7D084C6BA42F3B2C0F9718C896CB0"/>
    <w:rsid w:val="00D626FF"/>
  </w:style>
  <w:style w:type="paragraph" w:customStyle="1" w:styleId="F8357522601A492A8B6C456FDD91C28B">
    <w:name w:val="F8357522601A492A8B6C456FDD91C28B"/>
    <w:rsid w:val="00D626FF"/>
  </w:style>
  <w:style w:type="paragraph" w:customStyle="1" w:styleId="B11B17E40C684CE39330497A956AF469">
    <w:name w:val="B11B17E40C684CE39330497A956AF469"/>
    <w:rsid w:val="00D626FF"/>
  </w:style>
  <w:style w:type="paragraph" w:customStyle="1" w:styleId="4FD54B37EC724F4D841087622044FADD">
    <w:name w:val="4FD54B37EC724F4D841087622044FADD"/>
    <w:rsid w:val="00D626FF"/>
  </w:style>
  <w:style w:type="paragraph" w:customStyle="1" w:styleId="424B95588D194E39865DAC2F98A78E91">
    <w:name w:val="424B95588D194E39865DAC2F98A78E91"/>
    <w:rsid w:val="00D626FF"/>
  </w:style>
  <w:style w:type="paragraph" w:customStyle="1" w:styleId="177BD393F92D479C935CEA568CEF20BB">
    <w:name w:val="177BD393F92D479C935CEA568CEF20BB"/>
    <w:rsid w:val="00D626FF"/>
  </w:style>
  <w:style w:type="paragraph" w:customStyle="1" w:styleId="E304FCA3CD0B40BCA9851D0141FE4F21">
    <w:name w:val="E304FCA3CD0B40BCA9851D0141FE4F21"/>
    <w:rsid w:val="00D626FF"/>
  </w:style>
  <w:style w:type="paragraph" w:customStyle="1" w:styleId="0A499A2C5C99490A8CA23410F5355CF8">
    <w:name w:val="0A499A2C5C99490A8CA23410F5355CF8"/>
    <w:rsid w:val="00D626FF"/>
  </w:style>
  <w:style w:type="paragraph" w:customStyle="1" w:styleId="CD9752C36E644D41B7C638184D6983F5">
    <w:name w:val="CD9752C36E644D41B7C638184D6983F5"/>
    <w:rsid w:val="00D626FF"/>
  </w:style>
  <w:style w:type="paragraph" w:customStyle="1" w:styleId="CA6C9F5ECF7940E3B6A24DCDAD85F654">
    <w:name w:val="CA6C9F5ECF7940E3B6A24DCDAD85F654"/>
    <w:rsid w:val="00D626FF"/>
  </w:style>
  <w:style w:type="paragraph" w:customStyle="1" w:styleId="FA2AE8E8A6DD493588E538C42A5EF346">
    <w:name w:val="FA2AE8E8A6DD493588E538C42A5EF346"/>
    <w:rsid w:val="00D626FF"/>
  </w:style>
  <w:style w:type="paragraph" w:customStyle="1" w:styleId="58191A95A6594E21ACDD5547BCDA534F">
    <w:name w:val="58191A95A6594E21ACDD5547BCDA534F"/>
    <w:rsid w:val="00D626FF"/>
  </w:style>
  <w:style w:type="paragraph" w:customStyle="1" w:styleId="FFACE0C997004030B16E526D61E0131B">
    <w:name w:val="FFACE0C997004030B16E526D61E0131B"/>
    <w:rsid w:val="00D626FF"/>
  </w:style>
  <w:style w:type="paragraph" w:customStyle="1" w:styleId="4E8EA5E866894F748E400E07E3874651">
    <w:name w:val="4E8EA5E866894F748E400E07E3874651"/>
    <w:rsid w:val="00D626FF"/>
  </w:style>
  <w:style w:type="paragraph" w:customStyle="1" w:styleId="D980EDBB745A428E905DA61F77B7C3E9">
    <w:name w:val="D980EDBB745A428E905DA61F77B7C3E9"/>
    <w:rsid w:val="00D626FF"/>
  </w:style>
  <w:style w:type="paragraph" w:customStyle="1" w:styleId="FDA8E2CC71504866B0E197B66961126E">
    <w:name w:val="FDA8E2CC71504866B0E197B66961126E"/>
    <w:rsid w:val="00D626FF"/>
  </w:style>
  <w:style w:type="paragraph" w:customStyle="1" w:styleId="6CA88321CD864A2681948B9D7D4BAEFB">
    <w:name w:val="6CA88321CD864A2681948B9D7D4BAEFB"/>
    <w:rsid w:val="00D626FF"/>
  </w:style>
  <w:style w:type="paragraph" w:customStyle="1" w:styleId="54447FEB4122498CADE5D3E517478D84">
    <w:name w:val="54447FEB4122498CADE5D3E517478D84"/>
    <w:rsid w:val="00D626FF"/>
  </w:style>
  <w:style w:type="paragraph" w:customStyle="1" w:styleId="A20C7A61F18B488FB9D151A583B1D974">
    <w:name w:val="A20C7A61F18B488FB9D151A583B1D974"/>
    <w:rsid w:val="00D626FF"/>
  </w:style>
  <w:style w:type="paragraph" w:customStyle="1" w:styleId="AC1FEDD4DAFA46F098079E4419DC40D9">
    <w:name w:val="AC1FEDD4DAFA46F098079E4419DC40D9"/>
    <w:rsid w:val="00D626FF"/>
  </w:style>
  <w:style w:type="paragraph" w:customStyle="1" w:styleId="93A32ACFBFA74D578FABF28997BEF022">
    <w:name w:val="93A32ACFBFA74D578FABF28997BEF022"/>
    <w:rsid w:val="00D626FF"/>
  </w:style>
  <w:style w:type="paragraph" w:customStyle="1" w:styleId="232A41D7A7294EBC99BD60AD22BBDB32">
    <w:name w:val="232A41D7A7294EBC99BD60AD22BBDB32"/>
    <w:rsid w:val="00D626FF"/>
  </w:style>
  <w:style w:type="paragraph" w:customStyle="1" w:styleId="E0264B55E8C74B429AE67DA6D7861731">
    <w:name w:val="E0264B55E8C74B429AE67DA6D7861731"/>
    <w:rsid w:val="00D626FF"/>
  </w:style>
  <w:style w:type="paragraph" w:customStyle="1" w:styleId="A23CAC92E3024CB1B9DADACF617160FD">
    <w:name w:val="A23CAC92E3024CB1B9DADACF617160FD"/>
    <w:rsid w:val="00D626FF"/>
  </w:style>
  <w:style w:type="paragraph" w:customStyle="1" w:styleId="378BE32D5FF34BB5832FB39DAE29AA8E">
    <w:name w:val="378BE32D5FF34BB5832FB39DAE29AA8E"/>
    <w:rsid w:val="00D626FF"/>
  </w:style>
  <w:style w:type="paragraph" w:customStyle="1" w:styleId="9ABBEAECE230405BA6B1ED09B185A17B">
    <w:name w:val="9ABBEAECE230405BA6B1ED09B185A17B"/>
    <w:rsid w:val="00D626FF"/>
  </w:style>
  <w:style w:type="paragraph" w:customStyle="1" w:styleId="3F438DD334C64133AA818AA3DF32AD84">
    <w:name w:val="3F438DD334C64133AA818AA3DF32AD84"/>
    <w:rsid w:val="00D626FF"/>
  </w:style>
  <w:style w:type="paragraph" w:customStyle="1" w:styleId="54C18D57665F4DC3B156DC8E4C857B59">
    <w:name w:val="54C18D57665F4DC3B156DC8E4C857B59"/>
    <w:rsid w:val="00D626FF"/>
  </w:style>
  <w:style w:type="paragraph" w:customStyle="1" w:styleId="AF5A241267B944B3B5EB7F0898ED5A2B">
    <w:name w:val="AF5A241267B944B3B5EB7F0898ED5A2B"/>
    <w:rsid w:val="00D626FF"/>
  </w:style>
  <w:style w:type="paragraph" w:customStyle="1" w:styleId="3DA02130332049D98D8D0DEC9A91E295">
    <w:name w:val="3DA02130332049D98D8D0DEC9A91E295"/>
    <w:rsid w:val="00D626FF"/>
  </w:style>
  <w:style w:type="paragraph" w:customStyle="1" w:styleId="438BFD907CA44D0584F2C881B32C2AD8">
    <w:name w:val="438BFD907CA44D0584F2C881B32C2AD8"/>
    <w:rsid w:val="00D626FF"/>
  </w:style>
  <w:style w:type="paragraph" w:customStyle="1" w:styleId="109CF0BABB2A4731B647D5BC6D456D83">
    <w:name w:val="109CF0BABB2A4731B647D5BC6D456D83"/>
    <w:rsid w:val="00D626FF"/>
  </w:style>
  <w:style w:type="paragraph" w:customStyle="1" w:styleId="7FF7E8922E7B45EB9014C9299A9CB22E">
    <w:name w:val="7FF7E8922E7B45EB9014C9299A9CB22E"/>
    <w:rsid w:val="00D626FF"/>
  </w:style>
  <w:style w:type="paragraph" w:customStyle="1" w:styleId="7F6873DD9F4F4E02A3597E1186729A02">
    <w:name w:val="7F6873DD9F4F4E02A3597E1186729A02"/>
    <w:rsid w:val="00D626FF"/>
  </w:style>
  <w:style w:type="paragraph" w:customStyle="1" w:styleId="290D4F99C3944BFAB9B73E7F0A0510B4">
    <w:name w:val="290D4F99C3944BFAB9B73E7F0A0510B4"/>
    <w:rsid w:val="00D626FF"/>
  </w:style>
  <w:style w:type="paragraph" w:customStyle="1" w:styleId="043A75C833244023A4C2CB94D2C46C7F">
    <w:name w:val="043A75C833244023A4C2CB94D2C46C7F"/>
    <w:rsid w:val="00D626FF"/>
  </w:style>
  <w:style w:type="paragraph" w:customStyle="1" w:styleId="033CADF1D745400FA3303294563E0C50">
    <w:name w:val="033CADF1D745400FA3303294563E0C50"/>
    <w:rsid w:val="00D626FF"/>
  </w:style>
  <w:style w:type="paragraph" w:customStyle="1" w:styleId="D4F7F903DEB94001BBD486409BF8E83F">
    <w:name w:val="D4F7F903DEB94001BBD486409BF8E83F"/>
    <w:rsid w:val="00D626FF"/>
  </w:style>
  <w:style w:type="paragraph" w:customStyle="1" w:styleId="EAB0CEF445F54A159BB8DC0F6F43071E">
    <w:name w:val="EAB0CEF445F54A159BB8DC0F6F43071E"/>
    <w:rsid w:val="00D626FF"/>
  </w:style>
  <w:style w:type="paragraph" w:customStyle="1" w:styleId="ABE63701B16143309EB596E7DDA78E8E">
    <w:name w:val="ABE63701B16143309EB596E7DDA78E8E"/>
    <w:rsid w:val="00D626FF"/>
  </w:style>
  <w:style w:type="paragraph" w:customStyle="1" w:styleId="EF69CC172FCB4F60A202243342BD3681">
    <w:name w:val="EF69CC172FCB4F60A202243342BD3681"/>
    <w:rsid w:val="00D626FF"/>
  </w:style>
  <w:style w:type="paragraph" w:customStyle="1" w:styleId="ED511AF2A6974725B94FC740DC33BCAE">
    <w:name w:val="ED511AF2A6974725B94FC740DC33BCAE"/>
    <w:rsid w:val="00D626FF"/>
  </w:style>
  <w:style w:type="paragraph" w:customStyle="1" w:styleId="15CB8F3040F04F8691FBF8491ACCEA1B">
    <w:name w:val="15CB8F3040F04F8691FBF8491ACCEA1B"/>
    <w:rsid w:val="00D626FF"/>
  </w:style>
  <w:style w:type="paragraph" w:customStyle="1" w:styleId="F597A03AA8DC433A90F8F8190F2FD187">
    <w:name w:val="F597A03AA8DC433A90F8F8190F2FD187"/>
    <w:rsid w:val="00D626FF"/>
  </w:style>
  <w:style w:type="paragraph" w:customStyle="1" w:styleId="947D1BDC35D3416B9E1AA29DA21A676D">
    <w:name w:val="947D1BDC35D3416B9E1AA29DA21A676D"/>
    <w:rsid w:val="00D626FF"/>
  </w:style>
  <w:style w:type="paragraph" w:customStyle="1" w:styleId="938E2B2E7C074A8D893C7CCE8D880F7A">
    <w:name w:val="938E2B2E7C074A8D893C7CCE8D880F7A"/>
    <w:rsid w:val="00D626FF"/>
  </w:style>
  <w:style w:type="paragraph" w:customStyle="1" w:styleId="B5D6397303614B15B2DB1EDB87613591">
    <w:name w:val="B5D6397303614B15B2DB1EDB87613591"/>
    <w:rsid w:val="00D626FF"/>
  </w:style>
  <w:style w:type="paragraph" w:customStyle="1" w:styleId="7ECB5B8CFA754629A12CA4284EB20C5E">
    <w:name w:val="7ECB5B8CFA754629A12CA4284EB20C5E"/>
    <w:rsid w:val="00D626FF"/>
  </w:style>
  <w:style w:type="paragraph" w:customStyle="1" w:styleId="0777AAD81FC04986AF954DB9BF394EE2">
    <w:name w:val="0777AAD81FC04986AF954DB9BF394EE2"/>
    <w:rsid w:val="00D626FF"/>
  </w:style>
  <w:style w:type="paragraph" w:customStyle="1" w:styleId="792145711F3A419F9056D3A0325BA436">
    <w:name w:val="792145711F3A419F9056D3A0325BA436"/>
    <w:rsid w:val="00D626FF"/>
  </w:style>
  <w:style w:type="paragraph" w:customStyle="1" w:styleId="3BFA379774BE4B1F9EB51B5884CD1563">
    <w:name w:val="3BFA379774BE4B1F9EB51B5884CD1563"/>
    <w:rsid w:val="00D626FF"/>
  </w:style>
  <w:style w:type="paragraph" w:customStyle="1" w:styleId="E6EC58F328C8438C8A449A5EE1D3F94D">
    <w:name w:val="E6EC58F328C8438C8A449A5EE1D3F94D"/>
    <w:rsid w:val="00D626FF"/>
  </w:style>
  <w:style w:type="paragraph" w:customStyle="1" w:styleId="57449513FFDE438688ABF77F213D5ACD">
    <w:name w:val="57449513FFDE438688ABF77F213D5ACD"/>
    <w:rsid w:val="00D626FF"/>
  </w:style>
  <w:style w:type="paragraph" w:customStyle="1" w:styleId="BF0DB3A4D8A549B2A6CF8F1A674C3EF8">
    <w:name w:val="BF0DB3A4D8A549B2A6CF8F1A674C3EF8"/>
    <w:rsid w:val="00D626FF"/>
  </w:style>
  <w:style w:type="paragraph" w:customStyle="1" w:styleId="FB89B59BCECD4B40BAB13151CCEF08D5">
    <w:name w:val="FB89B59BCECD4B40BAB13151CCEF08D5"/>
    <w:rsid w:val="00D626FF"/>
  </w:style>
  <w:style w:type="paragraph" w:customStyle="1" w:styleId="FC76AC5FA1784B539F099A6E972E7701">
    <w:name w:val="FC76AC5FA1784B539F099A6E972E7701"/>
    <w:rsid w:val="00D626FF"/>
  </w:style>
  <w:style w:type="paragraph" w:customStyle="1" w:styleId="8B622E80CA41435095CFC9C8311079B5">
    <w:name w:val="8B622E80CA41435095CFC9C8311079B5"/>
    <w:rsid w:val="00D626FF"/>
  </w:style>
  <w:style w:type="paragraph" w:customStyle="1" w:styleId="71E17565E819493180C275B09EDCACE7">
    <w:name w:val="71E17565E819493180C275B09EDCACE7"/>
    <w:rsid w:val="00D626FF"/>
  </w:style>
  <w:style w:type="paragraph" w:customStyle="1" w:styleId="0A11128F135048AFA3B331084F652AF8">
    <w:name w:val="0A11128F135048AFA3B331084F652AF8"/>
    <w:rsid w:val="00D626FF"/>
  </w:style>
  <w:style w:type="paragraph" w:customStyle="1" w:styleId="D3B2544C2EBC495ABA4D51FEBC7A4A06">
    <w:name w:val="D3B2544C2EBC495ABA4D51FEBC7A4A06"/>
    <w:rsid w:val="00D626FF"/>
  </w:style>
  <w:style w:type="paragraph" w:customStyle="1" w:styleId="F25E8BF5B7F444B7A59FD66C55691BE2">
    <w:name w:val="F25E8BF5B7F444B7A59FD66C55691BE2"/>
    <w:rsid w:val="00D626FF"/>
  </w:style>
  <w:style w:type="paragraph" w:customStyle="1" w:styleId="FCCA1157A4164EE09B0A5D15B4EDEBE9">
    <w:name w:val="FCCA1157A4164EE09B0A5D15B4EDEBE9"/>
    <w:rsid w:val="00D626FF"/>
  </w:style>
  <w:style w:type="paragraph" w:customStyle="1" w:styleId="EA5AB51014AC49B79CF5A410C461A9BE">
    <w:name w:val="EA5AB51014AC49B79CF5A410C461A9BE"/>
    <w:rsid w:val="00D626FF"/>
  </w:style>
  <w:style w:type="paragraph" w:customStyle="1" w:styleId="6DCEB99ED8B44AF187CDA26F4D9C52B5">
    <w:name w:val="6DCEB99ED8B44AF187CDA26F4D9C52B5"/>
    <w:rsid w:val="00D626FF"/>
  </w:style>
  <w:style w:type="paragraph" w:customStyle="1" w:styleId="19EAFE073E1E4A2B8E8BC07E3D0727DD">
    <w:name w:val="19EAFE073E1E4A2B8E8BC07E3D0727DD"/>
    <w:rsid w:val="00D626FF"/>
  </w:style>
  <w:style w:type="paragraph" w:customStyle="1" w:styleId="C15022A391A84B30BF3CB2A4857EC57C">
    <w:name w:val="C15022A391A84B30BF3CB2A4857EC57C"/>
    <w:rsid w:val="00D626FF"/>
  </w:style>
  <w:style w:type="paragraph" w:customStyle="1" w:styleId="A5002E2386954BD6A86AF63080E0499F">
    <w:name w:val="A5002E2386954BD6A86AF63080E0499F"/>
    <w:rsid w:val="00D626FF"/>
  </w:style>
  <w:style w:type="paragraph" w:customStyle="1" w:styleId="3C2A8D3697874462B7A9ECC6137CA25F">
    <w:name w:val="3C2A8D3697874462B7A9ECC6137CA25F"/>
    <w:rsid w:val="00D626FF"/>
  </w:style>
  <w:style w:type="paragraph" w:customStyle="1" w:styleId="3A037D0EDEFC45F3862004276761A48D">
    <w:name w:val="3A037D0EDEFC45F3862004276761A48D"/>
    <w:rsid w:val="00D626FF"/>
  </w:style>
  <w:style w:type="paragraph" w:customStyle="1" w:styleId="9544835A808245FA9F84D12DCCF8EEB1">
    <w:name w:val="9544835A808245FA9F84D12DCCF8EEB1"/>
    <w:rsid w:val="00D626FF"/>
  </w:style>
  <w:style w:type="paragraph" w:customStyle="1" w:styleId="7DB82A49B5684FB98A6C46E41F8492C8">
    <w:name w:val="7DB82A49B5684FB98A6C46E41F8492C8"/>
    <w:rsid w:val="00D626FF"/>
  </w:style>
  <w:style w:type="paragraph" w:customStyle="1" w:styleId="6D80B0FB140D44A6A40F64353999C186">
    <w:name w:val="6D80B0FB140D44A6A40F64353999C186"/>
    <w:rsid w:val="00D626FF"/>
  </w:style>
  <w:style w:type="paragraph" w:customStyle="1" w:styleId="C85124BE8A4C4235B34401B388C2990C">
    <w:name w:val="C85124BE8A4C4235B34401B388C2990C"/>
    <w:rsid w:val="00D626FF"/>
  </w:style>
  <w:style w:type="paragraph" w:customStyle="1" w:styleId="8467C0E8614548F5B5D0137111D68688">
    <w:name w:val="8467C0E8614548F5B5D0137111D68688"/>
    <w:rsid w:val="00D626FF"/>
  </w:style>
  <w:style w:type="paragraph" w:customStyle="1" w:styleId="C338777BA5D44330A73DC66B1A411961">
    <w:name w:val="C338777BA5D44330A73DC66B1A411961"/>
    <w:rsid w:val="00D626FF"/>
  </w:style>
  <w:style w:type="paragraph" w:customStyle="1" w:styleId="39DFD1B8B59041EF87D124471F1A0881">
    <w:name w:val="39DFD1B8B59041EF87D124471F1A0881"/>
    <w:rsid w:val="00D626FF"/>
  </w:style>
  <w:style w:type="paragraph" w:customStyle="1" w:styleId="219B44E2EE834B2992139BAE7E22F101">
    <w:name w:val="219B44E2EE834B2992139BAE7E22F101"/>
    <w:rsid w:val="00D626FF"/>
  </w:style>
  <w:style w:type="paragraph" w:customStyle="1" w:styleId="3E905CB20CDD49D98B1EF09504EBC638">
    <w:name w:val="3E905CB20CDD49D98B1EF09504EBC638"/>
    <w:rsid w:val="00D626FF"/>
  </w:style>
  <w:style w:type="paragraph" w:customStyle="1" w:styleId="71682E8E08E940AAA2892D7825DA0313">
    <w:name w:val="71682E8E08E940AAA2892D7825DA0313"/>
    <w:rsid w:val="00D626FF"/>
  </w:style>
  <w:style w:type="paragraph" w:customStyle="1" w:styleId="7E0719F6264F4C6384236787031DD217">
    <w:name w:val="7E0719F6264F4C6384236787031DD217"/>
    <w:rsid w:val="00D626FF"/>
  </w:style>
  <w:style w:type="paragraph" w:customStyle="1" w:styleId="4764EF9350C04A7A9A8D0D0E220D42C8">
    <w:name w:val="4764EF9350C04A7A9A8D0D0E220D42C8"/>
    <w:rsid w:val="00D626FF"/>
  </w:style>
  <w:style w:type="paragraph" w:customStyle="1" w:styleId="E61543948CB74586A17A125770E0BC5A">
    <w:name w:val="E61543948CB74586A17A125770E0BC5A"/>
    <w:rsid w:val="00D626FF"/>
  </w:style>
  <w:style w:type="paragraph" w:customStyle="1" w:styleId="89B5AA041FA74A4FA63607A568FB279D">
    <w:name w:val="89B5AA041FA74A4FA63607A568FB279D"/>
    <w:rsid w:val="00D626FF"/>
  </w:style>
  <w:style w:type="paragraph" w:customStyle="1" w:styleId="CD7F25276F9A4A71B3203B882FB888B3">
    <w:name w:val="CD7F25276F9A4A71B3203B882FB888B3"/>
    <w:rsid w:val="00D626FF"/>
  </w:style>
  <w:style w:type="paragraph" w:customStyle="1" w:styleId="22AA2CAE8F8247EF9D67984C1E1A2BD7">
    <w:name w:val="22AA2CAE8F8247EF9D67984C1E1A2BD7"/>
    <w:rsid w:val="00D626FF"/>
  </w:style>
  <w:style w:type="paragraph" w:customStyle="1" w:styleId="9DF319B27D3F45629E6A8CD8CDEE5280">
    <w:name w:val="9DF319B27D3F45629E6A8CD8CDEE5280"/>
    <w:rsid w:val="00D626FF"/>
  </w:style>
  <w:style w:type="paragraph" w:customStyle="1" w:styleId="7520596021634829BA1515C061BB4C7C">
    <w:name w:val="7520596021634829BA1515C061BB4C7C"/>
    <w:rsid w:val="00D626FF"/>
  </w:style>
  <w:style w:type="paragraph" w:customStyle="1" w:styleId="74138E022F794CB39DDCF67F77AB86FB">
    <w:name w:val="74138E022F794CB39DDCF67F77AB86FB"/>
    <w:rsid w:val="00D626FF"/>
  </w:style>
  <w:style w:type="paragraph" w:customStyle="1" w:styleId="8E433E70E32748E49B9E4465CE496D0D">
    <w:name w:val="8E433E70E32748E49B9E4465CE496D0D"/>
    <w:rsid w:val="00D626FF"/>
  </w:style>
  <w:style w:type="paragraph" w:customStyle="1" w:styleId="C0A36FEFB37F4AFFA8887F8E430B4DAF">
    <w:name w:val="C0A36FEFB37F4AFFA8887F8E430B4DAF"/>
    <w:rsid w:val="00D626FF"/>
  </w:style>
  <w:style w:type="paragraph" w:customStyle="1" w:styleId="BCEE4413AFA24F2380D7D2E8450BAB27">
    <w:name w:val="BCEE4413AFA24F2380D7D2E8450BAB27"/>
    <w:rsid w:val="00D626FF"/>
  </w:style>
  <w:style w:type="paragraph" w:customStyle="1" w:styleId="747C17CB15474BB6AFB18C18ECAACEB0">
    <w:name w:val="747C17CB15474BB6AFB18C18ECAACEB0"/>
    <w:rsid w:val="00D626FF"/>
  </w:style>
  <w:style w:type="paragraph" w:customStyle="1" w:styleId="120490F76805419E89BA796D226A3ED1">
    <w:name w:val="120490F76805419E89BA796D226A3ED1"/>
    <w:rsid w:val="00D626FF"/>
  </w:style>
  <w:style w:type="paragraph" w:customStyle="1" w:styleId="BD87A79405BD4012AED6438236452688">
    <w:name w:val="BD87A79405BD4012AED6438236452688"/>
    <w:rsid w:val="00D626FF"/>
  </w:style>
  <w:style w:type="paragraph" w:customStyle="1" w:styleId="C9E983FE99F14C0197D1FC6FF9689411">
    <w:name w:val="C9E983FE99F14C0197D1FC6FF9689411"/>
    <w:rsid w:val="00D626FF"/>
  </w:style>
  <w:style w:type="paragraph" w:customStyle="1" w:styleId="5D8E496CBA10452D8B5F0020AB9724B0">
    <w:name w:val="5D8E496CBA10452D8B5F0020AB9724B0"/>
    <w:rsid w:val="00D626FF"/>
  </w:style>
  <w:style w:type="paragraph" w:customStyle="1" w:styleId="1DF1CA877BA74DC89F615837E2C70BDF">
    <w:name w:val="1DF1CA877BA74DC89F615837E2C70BDF"/>
    <w:rsid w:val="00D626FF"/>
  </w:style>
  <w:style w:type="paragraph" w:customStyle="1" w:styleId="62038080171E4356889F5E361F9CA4AA">
    <w:name w:val="62038080171E4356889F5E361F9CA4AA"/>
    <w:rsid w:val="00D626FF"/>
  </w:style>
  <w:style w:type="paragraph" w:customStyle="1" w:styleId="8F5C468B303E4369805D63AF7DCC54A0">
    <w:name w:val="8F5C468B303E4369805D63AF7DCC54A0"/>
    <w:rsid w:val="00D626FF"/>
  </w:style>
  <w:style w:type="paragraph" w:customStyle="1" w:styleId="6C63B72EFE1F4B65A553FB1BA26F74E5">
    <w:name w:val="6C63B72EFE1F4B65A553FB1BA26F74E5"/>
    <w:rsid w:val="00D626FF"/>
  </w:style>
  <w:style w:type="paragraph" w:customStyle="1" w:styleId="EE84C833F8104EB6B373C6BF04FB04D4">
    <w:name w:val="EE84C833F8104EB6B373C6BF04FB04D4"/>
    <w:rsid w:val="00D626FF"/>
  </w:style>
  <w:style w:type="paragraph" w:customStyle="1" w:styleId="8F147C1779F743DEB0EA5B95D926D2FA">
    <w:name w:val="8F147C1779F743DEB0EA5B95D926D2FA"/>
    <w:rsid w:val="00D626FF"/>
  </w:style>
  <w:style w:type="paragraph" w:customStyle="1" w:styleId="A3DF7A1172C04AD78F10C6AA1DF2495D">
    <w:name w:val="A3DF7A1172C04AD78F10C6AA1DF2495D"/>
    <w:rsid w:val="00D626FF"/>
  </w:style>
  <w:style w:type="paragraph" w:customStyle="1" w:styleId="DFE46E25FC984F9D95E3D2C19ABE5CDA">
    <w:name w:val="DFE46E25FC984F9D95E3D2C19ABE5CDA"/>
    <w:rsid w:val="00D626FF"/>
  </w:style>
  <w:style w:type="paragraph" w:customStyle="1" w:styleId="2E70D0F7080340138FA1E11B1CDBE2B9">
    <w:name w:val="2E70D0F7080340138FA1E11B1CDBE2B9"/>
    <w:rsid w:val="00D626FF"/>
  </w:style>
  <w:style w:type="paragraph" w:customStyle="1" w:styleId="C25EE3FE09974B6B99236B1641B397E8">
    <w:name w:val="C25EE3FE09974B6B99236B1641B397E8"/>
    <w:rsid w:val="00D626FF"/>
  </w:style>
  <w:style w:type="paragraph" w:customStyle="1" w:styleId="7CD2153E7FA74ABD868DB84575DCB59D">
    <w:name w:val="7CD2153E7FA74ABD868DB84575DCB59D"/>
    <w:rsid w:val="00D626FF"/>
  </w:style>
  <w:style w:type="paragraph" w:customStyle="1" w:styleId="1DE2592945254C5F9599B43A07DDCCA4">
    <w:name w:val="1DE2592945254C5F9599B43A07DDCCA4"/>
    <w:rsid w:val="00D626FF"/>
  </w:style>
  <w:style w:type="paragraph" w:customStyle="1" w:styleId="2AD5EE44CBB44A2296602642C1D9633D">
    <w:name w:val="2AD5EE44CBB44A2296602642C1D9633D"/>
    <w:rsid w:val="00D626FF"/>
  </w:style>
  <w:style w:type="paragraph" w:customStyle="1" w:styleId="4FADA8B191C445D3813EC98D4566EB12">
    <w:name w:val="4FADA8B191C445D3813EC98D4566EB12"/>
    <w:rsid w:val="00D626FF"/>
  </w:style>
  <w:style w:type="paragraph" w:customStyle="1" w:styleId="66CFBC6CA31642068C50057DE29D5C1F">
    <w:name w:val="66CFBC6CA31642068C50057DE29D5C1F"/>
    <w:rsid w:val="00D626FF"/>
  </w:style>
  <w:style w:type="paragraph" w:customStyle="1" w:styleId="DDF19EB4A08C4512B311D52E0F19641A">
    <w:name w:val="DDF19EB4A08C4512B311D52E0F19641A"/>
    <w:rsid w:val="00D626FF"/>
  </w:style>
  <w:style w:type="paragraph" w:customStyle="1" w:styleId="BBC28B1F7EB948F98D585ECFAE828C4A">
    <w:name w:val="BBC28B1F7EB948F98D585ECFAE828C4A"/>
    <w:rsid w:val="00D626FF"/>
  </w:style>
  <w:style w:type="paragraph" w:customStyle="1" w:styleId="33BCD5A35D1B4D52BA0CD7726B78CB6D">
    <w:name w:val="33BCD5A35D1B4D52BA0CD7726B78CB6D"/>
    <w:rsid w:val="00D626FF"/>
  </w:style>
  <w:style w:type="paragraph" w:customStyle="1" w:styleId="699642B260D54B718D1C9F1C9BE10023">
    <w:name w:val="699642B260D54B718D1C9F1C9BE10023"/>
    <w:rsid w:val="00D626FF"/>
  </w:style>
  <w:style w:type="paragraph" w:customStyle="1" w:styleId="FD2B499D3887499CA84C91C02B94BB24">
    <w:name w:val="FD2B499D3887499CA84C91C02B94BB24"/>
    <w:rsid w:val="00D626FF"/>
  </w:style>
  <w:style w:type="paragraph" w:customStyle="1" w:styleId="14288265BE784104844FB22999C42CF1">
    <w:name w:val="14288265BE784104844FB22999C42CF1"/>
    <w:rsid w:val="00D626FF"/>
  </w:style>
  <w:style w:type="paragraph" w:customStyle="1" w:styleId="ED05F3243FAD4A06852B2F730A50A0FF">
    <w:name w:val="ED05F3243FAD4A06852B2F730A50A0FF"/>
    <w:rsid w:val="00D626FF"/>
  </w:style>
  <w:style w:type="paragraph" w:customStyle="1" w:styleId="6D52D65AA6F8497A91A42E4C300031CF">
    <w:name w:val="6D52D65AA6F8497A91A42E4C300031CF"/>
    <w:rsid w:val="00D626FF"/>
  </w:style>
  <w:style w:type="paragraph" w:customStyle="1" w:styleId="BC187DE7089E4224A9435A5FE34C5200">
    <w:name w:val="BC187DE7089E4224A9435A5FE34C5200"/>
    <w:rsid w:val="00D626FF"/>
  </w:style>
  <w:style w:type="paragraph" w:customStyle="1" w:styleId="ABC25B1EA0A34AC5893086D99345AA04">
    <w:name w:val="ABC25B1EA0A34AC5893086D99345AA04"/>
    <w:rsid w:val="00D626FF"/>
  </w:style>
  <w:style w:type="paragraph" w:customStyle="1" w:styleId="3AAB5901BABD42038485BD9389680D55">
    <w:name w:val="3AAB5901BABD42038485BD9389680D55"/>
    <w:rsid w:val="00D626FF"/>
  </w:style>
  <w:style w:type="paragraph" w:customStyle="1" w:styleId="8E92BD9231B34F8DA2FE44138B06651B">
    <w:name w:val="8E92BD9231B34F8DA2FE44138B06651B"/>
    <w:rsid w:val="00D626FF"/>
  </w:style>
  <w:style w:type="paragraph" w:customStyle="1" w:styleId="192041B7409D4DC19B7F8C130196E8CB">
    <w:name w:val="192041B7409D4DC19B7F8C130196E8CB"/>
    <w:rsid w:val="00D626FF"/>
  </w:style>
  <w:style w:type="paragraph" w:customStyle="1" w:styleId="9B33999156964EED8410E368EBF74C31">
    <w:name w:val="9B33999156964EED8410E368EBF74C31"/>
    <w:rsid w:val="00D626FF"/>
  </w:style>
  <w:style w:type="paragraph" w:customStyle="1" w:styleId="A2318BD9B5234C50B3C9BDC73606C4FB">
    <w:name w:val="A2318BD9B5234C50B3C9BDC73606C4FB"/>
    <w:rsid w:val="00D626FF"/>
  </w:style>
  <w:style w:type="paragraph" w:customStyle="1" w:styleId="8926560F20184D33A64A5CDA8A3A64B3">
    <w:name w:val="8926560F20184D33A64A5CDA8A3A64B3"/>
    <w:rsid w:val="00D626FF"/>
  </w:style>
  <w:style w:type="paragraph" w:customStyle="1" w:styleId="4198C3715E184316AEFEC121AD46CF2B">
    <w:name w:val="4198C3715E184316AEFEC121AD46CF2B"/>
    <w:rsid w:val="00D626FF"/>
  </w:style>
  <w:style w:type="paragraph" w:customStyle="1" w:styleId="38F94E6DDC60479DBABA0C66F282838D">
    <w:name w:val="38F94E6DDC60479DBABA0C66F282838D"/>
    <w:rsid w:val="00D626FF"/>
  </w:style>
  <w:style w:type="paragraph" w:customStyle="1" w:styleId="899271D738FA4EC884648F4C6F1EC10C">
    <w:name w:val="899271D738FA4EC884648F4C6F1EC10C"/>
    <w:rsid w:val="00D626FF"/>
  </w:style>
  <w:style w:type="paragraph" w:customStyle="1" w:styleId="C7CC7E1534514EF7AF8071EC08F2E93E">
    <w:name w:val="C7CC7E1534514EF7AF8071EC08F2E93E"/>
    <w:rsid w:val="00D626FF"/>
  </w:style>
  <w:style w:type="paragraph" w:customStyle="1" w:styleId="3C295E798B364500A1A2DF85F0D96C15">
    <w:name w:val="3C295E798B364500A1A2DF85F0D96C15"/>
    <w:rsid w:val="00D626FF"/>
  </w:style>
  <w:style w:type="paragraph" w:customStyle="1" w:styleId="2D55DD23D9E14E87A922D9E28FA8ABBA">
    <w:name w:val="2D55DD23D9E14E87A922D9E28FA8ABBA"/>
    <w:rsid w:val="00D626FF"/>
  </w:style>
  <w:style w:type="paragraph" w:customStyle="1" w:styleId="B0B76EA1E8174B958EF812E7518723D3">
    <w:name w:val="B0B76EA1E8174B958EF812E7518723D3"/>
    <w:rsid w:val="00D626FF"/>
  </w:style>
  <w:style w:type="paragraph" w:customStyle="1" w:styleId="232FD4BEF76448C28A1D097E62817246">
    <w:name w:val="232FD4BEF76448C28A1D097E62817246"/>
    <w:rsid w:val="00D626FF"/>
  </w:style>
  <w:style w:type="paragraph" w:customStyle="1" w:styleId="E1BBA4B07E8642C59E5618C4192C2CC4">
    <w:name w:val="E1BBA4B07E8642C59E5618C4192C2CC4"/>
    <w:rsid w:val="00D626FF"/>
  </w:style>
  <w:style w:type="paragraph" w:customStyle="1" w:styleId="E85F27B7B14B498F8252DEC9B835916B">
    <w:name w:val="E85F27B7B14B498F8252DEC9B835916B"/>
    <w:rsid w:val="00D626FF"/>
  </w:style>
  <w:style w:type="paragraph" w:customStyle="1" w:styleId="C0F23B5619884748B50DFA12CDA6B52F">
    <w:name w:val="C0F23B5619884748B50DFA12CDA6B52F"/>
    <w:rsid w:val="00D626FF"/>
  </w:style>
  <w:style w:type="paragraph" w:customStyle="1" w:styleId="407E1543E3904D2CBBA75E057A4691B6">
    <w:name w:val="407E1543E3904D2CBBA75E057A4691B6"/>
    <w:rsid w:val="00D626FF"/>
  </w:style>
  <w:style w:type="paragraph" w:customStyle="1" w:styleId="6FC66DA4944948F9B0E7A8B5E6E6ADC2">
    <w:name w:val="6FC66DA4944948F9B0E7A8B5E6E6ADC2"/>
    <w:rsid w:val="00D626FF"/>
  </w:style>
  <w:style w:type="paragraph" w:customStyle="1" w:styleId="3DD7EB81C8C0474BA958732E47E668D7">
    <w:name w:val="3DD7EB81C8C0474BA958732E47E668D7"/>
    <w:rsid w:val="00D626FF"/>
  </w:style>
  <w:style w:type="paragraph" w:customStyle="1" w:styleId="269A9A8C0D3B4638BAB0C032744D3B3F">
    <w:name w:val="269A9A8C0D3B4638BAB0C032744D3B3F"/>
    <w:rsid w:val="00D626FF"/>
  </w:style>
  <w:style w:type="paragraph" w:customStyle="1" w:styleId="E99B9FABEAD148AAA4356682AF069DE2">
    <w:name w:val="E99B9FABEAD148AAA4356682AF069DE2"/>
    <w:rsid w:val="00D626FF"/>
  </w:style>
  <w:style w:type="paragraph" w:customStyle="1" w:styleId="69EE88D7853E4E439A3FC724BB32968A">
    <w:name w:val="69EE88D7853E4E439A3FC724BB32968A"/>
    <w:rsid w:val="00D626FF"/>
  </w:style>
  <w:style w:type="paragraph" w:customStyle="1" w:styleId="7C6B846D90C3433DA5D03D1F8E3FE9CC">
    <w:name w:val="7C6B846D90C3433DA5D03D1F8E3FE9CC"/>
    <w:rsid w:val="00D626FF"/>
  </w:style>
  <w:style w:type="paragraph" w:customStyle="1" w:styleId="21C436A23C4F4E739977A591AC40FB7B">
    <w:name w:val="21C436A23C4F4E739977A591AC40FB7B"/>
    <w:rsid w:val="00D626FF"/>
  </w:style>
  <w:style w:type="paragraph" w:customStyle="1" w:styleId="2D750599D7FA45EAB7E1D6F0FCF83B58">
    <w:name w:val="2D750599D7FA45EAB7E1D6F0FCF83B58"/>
    <w:rsid w:val="00D626FF"/>
  </w:style>
  <w:style w:type="paragraph" w:customStyle="1" w:styleId="F5E96B6FFBC940A7808D8A86F380A2D3">
    <w:name w:val="F5E96B6FFBC940A7808D8A86F380A2D3"/>
    <w:rsid w:val="00D626FF"/>
  </w:style>
  <w:style w:type="paragraph" w:customStyle="1" w:styleId="CEAA61D14AAA47C08169470BFBD29F7B">
    <w:name w:val="CEAA61D14AAA47C08169470BFBD29F7B"/>
    <w:rsid w:val="00D626FF"/>
  </w:style>
  <w:style w:type="paragraph" w:customStyle="1" w:styleId="2472389AF18B4DF49EB92A1517261A9A">
    <w:name w:val="2472389AF18B4DF49EB92A1517261A9A"/>
    <w:rsid w:val="00D626FF"/>
  </w:style>
  <w:style w:type="paragraph" w:customStyle="1" w:styleId="80B77D7FAC7E4E8BBBD7D53850ACC77C">
    <w:name w:val="80B77D7FAC7E4E8BBBD7D53850ACC77C"/>
    <w:rsid w:val="00D626FF"/>
  </w:style>
  <w:style w:type="paragraph" w:customStyle="1" w:styleId="66FBAAAF8DC142EE97744BFD50C32D2F">
    <w:name w:val="66FBAAAF8DC142EE97744BFD50C32D2F"/>
    <w:rsid w:val="00D626FF"/>
  </w:style>
  <w:style w:type="paragraph" w:customStyle="1" w:styleId="C80884C8BD3741E7866700CBA0FEEAEC">
    <w:name w:val="C80884C8BD3741E7866700CBA0FEEAEC"/>
    <w:rsid w:val="00D626FF"/>
  </w:style>
  <w:style w:type="paragraph" w:customStyle="1" w:styleId="EC4C93F00DAF40BFBF869AC687F503A5">
    <w:name w:val="EC4C93F00DAF40BFBF869AC687F503A5"/>
    <w:rsid w:val="00D626FF"/>
  </w:style>
  <w:style w:type="paragraph" w:customStyle="1" w:styleId="438AA5C9DD2F40FBA32EBA6A6306C06A">
    <w:name w:val="438AA5C9DD2F40FBA32EBA6A6306C06A"/>
    <w:rsid w:val="00D626FF"/>
  </w:style>
  <w:style w:type="paragraph" w:customStyle="1" w:styleId="F0F6784DD3784AD2B733541A162D3B67">
    <w:name w:val="F0F6784DD3784AD2B733541A162D3B67"/>
    <w:rsid w:val="00D626FF"/>
  </w:style>
  <w:style w:type="paragraph" w:customStyle="1" w:styleId="CCAC72D4A36246B39228FD9AEEF2B18F">
    <w:name w:val="CCAC72D4A36246B39228FD9AEEF2B18F"/>
    <w:rsid w:val="00D626FF"/>
  </w:style>
  <w:style w:type="paragraph" w:customStyle="1" w:styleId="1A544143C5AC4D2DBB49EC9A45815085">
    <w:name w:val="1A544143C5AC4D2DBB49EC9A45815085"/>
    <w:rsid w:val="00D626FF"/>
  </w:style>
  <w:style w:type="paragraph" w:customStyle="1" w:styleId="B5099F1A64F74406BDB01ECBB312D1D2">
    <w:name w:val="B5099F1A64F74406BDB01ECBB312D1D2"/>
    <w:rsid w:val="00D626FF"/>
  </w:style>
  <w:style w:type="paragraph" w:customStyle="1" w:styleId="A5AE302F483349DC881EEF5A4BE4E5A8">
    <w:name w:val="A5AE302F483349DC881EEF5A4BE4E5A8"/>
    <w:rsid w:val="00D626FF"/>
  </w:style>
  <w:style w:type="paragraph" w:customStyle="1" w:styleId="D5EA5CEA222C4B44AAE2912A4AD05FCF">
    <w:name w:val="D5EA5CEA222C4B44AAE2912A4AD05FCF"/>
    <w:rsid w:val="00D626FF"/>
  </w:style>
  <w:style w:type="paragraph" w:customStyle="1" w:styleId="6732BA89D26840979484BD1CBDDEE0CD">
    <w:name w:val="6732BA89D26840979484BD1CBDDEE0CD"/>
    <w:rsid w:val="00D626FF"/>
  </w:style>
  <w:style w:type="paragraph" w:customStyle="1" w:styleId="50DB81B50C2243CDB1DBBF7076FBCF96">
    <w:name w:val="50DB81B50C2243CDB1DBBF7076FBCF96"/>
    <w:rsid w:val="00D626FF"/>
  </w:style>
  <w:style w:type="paragraph" w:customStyle="1" w:styleId="0E32D87580AA4AF995DDE3253771DB2E">
    <w:name w:val="0E32D87580AA4AF995DDE3253771DB2E"/>
    <w:rsid w:val="00D626FF"/>
  </w:style>
  <w:style w:type="paragraph" w:customStyle="1" w:styleId="95F37BCB987E42498C392A1873DECDB4">
    <w:name w:val="95F37BCB987E42498C392A1873DECDB4"/>
    <w:rsid w:val="00D626FF"/>
  </w:style>
  <w:style w:type="paragraph" w:customStyle="1" w:styleId="9C9E91C54F554BEE862DBB930BB2FC3C">
    <w:name w:val="9C9E91C54F554BEE862DBB930BB2FC3C"/>
    <w:rsid w:val="00D626FF"/>
  </w:style>
  <w:style w:type="paragraph" w:customStyle="1" w:styleId="ABEEE7D373DF4FD6856722CDDF61E740">
    <w:name w:val="ABEEE7D373DF4FD6856722CDDF61E740"/>
    <w:rsid w:val="00D626FF"/>
  </w:style>
  <w:style w:type="paragraph" w:customStyle="1" w:styleId="7C0516C109144AD4A34682DD202A6A7E">
    <w:name w:val="7C0516C109144AD4A34682DD202A6A7E"/>
    <w:rsid w:val="00D626FF"/>
  </w:style>
  <w:style w:type="paragraph" w:customStyle="1" w:styleId="538BAFB48A464270B1F639BC76DEA603">
    <w:name w:val="538BAFB48A464270B1F639BC76DEA603"/>
    <w:rsid w:val="00D626FF"/>
  </w:style>
  <w:style w:type="paragraph" w:customStyle="1" w:styleId="0AC690A1F1BA4965B93A37F1DF99A19C">
    <w:name w:val="0AC690A1F1BA4965B93A37F1DF99A19C"/>
    <w:rsid w:val="00D626FF"/>
  </w:style>
  <w:style w:type="paragraph" w:customStyle="1" w:styleId="FC97833F4F82402DA5E42B056599CCEF">
    <w:name w:val="FC97833F4F82402DA5E42B056599CCEF"/>
    <w:rsid w:val="00D626FF"/>
  </w:style>
  <w:style w:type="paragraph" w:customStyle="1" w:styleId="54B3534E743C4960A83A2481A9E01BC4">
    <w:name w:val="54B3534E743C4960A83A2481A9E01BC4"/>
    <w:rsid w:val="00D626FF"/>
  </w:style>
  <w:style w:type="paragraph" w:customStyle="1" w:styleId="99AE1A20D5C643EA9700F74C428ACEAE">
    <w:name w:val="99AE1A20D5C643EA9700F74C428ACEAE"/>
    <w:rsid w:val="00D626FF"/>
  </w:style>
  <w:style w:type="paragraph" w:customStyle="1" w:styleId="741D85396A534FDC9ED4266BFBB8F7E8">
    <w:name w:val="741D85396A534FDC9ED4266BFBB8F7E8"/>
    <w:rsid w:val="00D626FF"/>
  </w:style>
  <w:style w:type="paragraph" w:customStyle="1" w:styleId="3BDC8B79CE5640FA8B18264BA23F85D0">
    <w:name w:val="3BDC8B79CE5640FA8B18264BA23F85D0"/>
    <w:rsid w:val="00D626FF"/>
  </w:style>
  <w:style w:type="paragraph" w:customStyle="1" w:styleId="B079EF4B7AF443A1907379FCEB3F29B0">
    <w:name w:val="B079EF4B7AF443A1907379FCEB3F29B0"/>
    <w:rsid w:val="00D626FF"/>
  </w:style>
  <w:style w:type="paragraph" w:customStyle="1" w:styleId="479219043C5E469BA2624CCF2FBB88C5">
    <w:name w:val="479219043C5E469BA2624CCF2FBB88C5"/>
    <w:rsid w:val="00D626FF"/>
  </w:style>
  <w:style w:type="paragraph" w:customStyle="1" w:styleId="BB4487BF401D4D838DA129EB6B295F6B">
    <w:name w:val="BB4487BF401D4D838DA129EB6B295F6B"/>
    <w:rsid w:val="00D626FF"/>
  </w:style>
  <w:style w:type="paragraph" w:customStyle="1" w:styleId="3ACFF1CF5E004766BC988DA4BC8259ED">
    <w:name w:val="3ACFF1CF5E004766BC988DA4BC8259ED"/>
    <w:rsid w:val="00D626FF"/>
  </w:style>
  <w:style w:type="paragraph" w:customStyle="1" w:styleId="52B71536F57B48EEAED8136E26D20D9C">
    <w:name w:val="52B71536F57B48EEAED8136E26D20D9C"/>
    <w:rsid w:val="00D626FF"/>
  </w:style>
  <w:style w:type="paragraph" w:customStyle="1" w:styleId="0796812827FF46DF82A4B5B4B97F09A7">
    <w:name w:val="0796812827FF46DF82A4B5B4B97F09A7"/>
    <w:rsid w:val="00D626FF"/>
  </w:style>
  <w:style w:type="paragraph" w:customStyle="1" w:styleId="A4FD22FDFB904F19878D2F799F401C8C">
    <w:name w:val="A4FD22FDFB904F19878D2F799F401C8C"/>
    <w:rsid w:val="00D626FF"/>
  </w:style>
  <w:style w:type="paragraph" w:customStyle="1" w:styleId="5BBE226E4AB648BE9E6C99D2224B43AF">
    <w:name w:val="5BBE226E4AB648BE9E6C99D2224B43AF"/>
    <w:rsid w:val="00D626FF"/>
  </w:style>
  <w:style w:type="paragraph" w:customStyle="1" w:styleId="1B205733123C471889E53E60BBFE438D">
    <w:name w:val="1B205733123C471889E53E60BBFE438D"/>
    <w:rsid w:val="00D626FF"/>
  </w:style>
  <w:style w:type="paragraph" w:customStyle="1" w:styleId="06A8CB6BDC31410A8141B4832758A8B6">
    <w:name w:val="06A8CB6BDC31410A8141B4832758A8B6"/>
    <w:rsid w:val="00D626FF"/>
  </w:style>
  <w:style w:type="paragraph" w:customStyle="1" w:styleId="665D90C1E7F64FECB1A11616425B7DD3">
    <w:name w:val="665D90C1E7F64FECB1A11616425B7DD3"/>
    <w:rsid w:val="00D626FF"/>
  </w:style>
  <w:style w:type="paragraph" w:customStyle="1" w:styleId="D08608B86D0D4F249BEC67856C6BBD03">
    <w:name w:val="D08608B86D0D4F249BEC67856C6BBD03"/>
    <w:rsid w:val="00D626FF"/>
  </w:style>
  <w:style w:type="paragraph" w:customStyle="1" w:styleId="B75B5E15618A4108A766FF16220CF903">
    <w:name w:val="B75B5E15618A4108A766FF16220CF903"/>
    <w:rsid w:val="00D626FF"/>
  </w:style>
  <w:style w:type="paragraph" w:customStyle="1" w:styleId="ED3735F2A5C24A059FE8303CEBAE381A">
    <w:name w:val="ED3735F2A5C24A059FE8303CEBAE381A"/>
    <w:rsid w:val="00D626FF"/>
  </w:style>
  <w:style w:type="paragraph" w:customStyle="1" w:styleId="1FFDC9C714D64B2CB0BD9CAB326CB129">
    <w:name w:val="1FFDC9C714D64B2CB0BD9CAB326CB129"/>
    <w:rsid w:val="00D626FF"/>
  </w:style>
  <w:style w:type="paragraph" w:customStyle="1" w:styleId="79E80EE610C84F5B8974623B25182775">
    <w:name w:val="79E80EE610C84F5B8974623B25182775"/>
    <w:rsid w:val="00D626FF"/>
  </w:style>
  <w:style w:type="paragraph" w:customStyle="1" w:styleId="AD2BDC81CA0349C58D251C0B83F7D35C">
    <w:name w:val="AD2BDC81CA0349C58D251C0B83F7D35C"/>
    <w:rsid w:val="00D626FF"/>
  </w:style>
  <w:style w:type="paragraph" w:customStyle="1" w:styleId="5A7AA2AE551F4D42ADE8CAC55AC38571">
    <w:name w:val="5A7AA2AE551F4D42ADE8CAC55AC38571"/>
    <w:rsid w:val="00D626FF"/>
  </w:style>
  <w:style w:type="paragraph" w:customStyle="1" w:styleId="298E448170AC444AAC70BDA966E60651">
    <w:name w:val="298E448170AC444AAC70BDA966E60651"/>
    <w:rsid w:val="00D626FF"/>
  </w:style>
  <w:style w:type="paragraph" w:customStyle="1" w:styleId="9A9F708BC6814590ABA8847D25C24DA5">
    <w:name w:val="9A9F708BC6814590ABA8847D25C24DA5"/>
    <w:rsid w:val="00D626FF"/>
  </w:style>
  <w:style w:type="paragraph" w:customStyle="1" w:styleId="8B5DB8B139314861A450F326FE0FBDE3">
    <w:name w:val="8B5DB8B139314861A450F326FE0FBDE3"/>
    <w:rsid w:val="00D626FF"/>
  </w:style>
  <w:style w:type="paragraph" w:customStyle="1" w:styleId="845BC80D15F94CC1A243C15C4B9D8993">
    <w:name w:val="845BC80D15F94CC1A243C15C4B9D8993"/>
    <w:rsid w:val="00D626FF"/>
  </w:style>
  <w:style w:type="paragraph" w:customStyle="1" w:styleId="E23A33D2E8B1429797795D939C1BADEB">
    <w:name w:val="E23A33D2E8B1429797795D939C1BADEB"/>
    <w:rsid w:val="00D626FF"/>
  </w:style>
  <w:style w:type="paragraph" w:customStyle="1" w:styleId="EDDA9BB3D3F640FBBDBA573A2D696A44">
    <w:name w:val="EDDA9BB3D3F640FBBDBA573A2D696A44"/>
    <w:rsid w:val="00D626FF"/>
  </w:style>
  <w:style w:type="paragraph" w:customStyle="1" w:styleId="19704E3327764D62AFBE440DD7822618">
    <w:name w:val="19704E3327764D62AFBE440DD7822618"/>
    <w:rsid w:val="00D626FF"/>
  </w:style>
  <w:style w:type="paragraph" w:customStyle="1" w:styleId="DE46AF6383A948B2B63D6492C08A136C">
    <w:name w:val="DE46AF6383A948B2B63D6492C08A136C"/>
    <w:rsid w:val="00D626FF"/>
  </w:style>
  <w:style w:type="paragraph" w:customStyle="1" w:styleId="19351B2362734A77947179611246D99C">
    <w:name w:val="19351B2362734A77947179611246D99C"/>
    <w:rsid w:val="00D626FF"/>
  </w:style>
  <w:style w:type="paragraph" w:customStyle="1" w:styleId="6648552E52E94B7BBA78EC11D5B6B849">
    <w:name w:val="6648552E52E94B7BBA78EC11D5B6B849"/>
    <w:rsid w:val="00D626FF"/>
  </w:style>
  <w:style w:type="paragraph" w:customStyle="1" w:styleId="825F9B163C5E412290CDD3FB7463E1B0">
    <w:name w:val="825F9B163C5E412290CDD3FB7463E1B0"/>
    <w:rsid w:val="00D626FF"/>
  </w:style>
  <w:style w:type="paragraph" w:customStyle="1" w:styleId="81F784A72DC34040BBEE62A49D2CAB2C">
    <w:name w:val="81F784A72DC34040BBEE62A49D2CAB2C"/>
    <w:rsid w:val="00D626FF"/>
  </w:style>
  <w:style w:type="paragraph" w:customStyle="1" w:styleId="CA1214E6515D4F6AA94BCC07BD8D47BA">
    <w:name w:val="CA1214E6515D4F6AA94BCC07BD8D47BA"/>
    <w:rsid w:val="00D626FF"/>
  </w:style>
  <w:style w:type="paragraph" w:customStyle="1" w:styleId="122F90DB619C4CE3809298F1C708F35C">
    <w:name w:val="122F90DB619C4CE3809298F1C708F35C"/>
    <w:rsid w:val="00D626FF"/>
  </w:style>
  <w:style w:type="paragraph" w:customStyle="1" w:styleId="AD4CBA0886B44979B594F5B1380BE49A">
    <w:name w:val="AD4CBA0886B44979B594F5B1380BE49A"/>
    <w:rsid w:val="00D626FF"/>
  </w:style>
  <w:style w:type="paragraph" w:customStyle="1" w:styleId="4F5DC5E2BE3549239F6FA5407B91F585">
    <w:name w:val="4F5DC5E2BE3549239F6FA5407B91F585"/>
    <w:rsid w:val="00D626FF"/>
  </w:style>
  <w:style w:type="paragraph" w:customStyle="1" w:styleId="9AD410650B9849088A8F35E72F6A1710">
    <w:name w:val="9AD410650B9849088A8F35E72F6A1710"/>
    <w:rsid w:val="00D626FF"/>
  </w:style>
  <w:style w:type="paragraph" w:customStyle="1" w:styleId="7001B9DEEA414990BEAFC94FAD15FDBC">
    <w:name w:val="7001B9DEEA414990BEAFC94FAD15FDBC"/>
    <w:rsid w:val="00D626FF"/>
  </w:style>
  <w:style w:type="paragraph" w:customStyle="1" w:styleId="E1DEF4AA9AA44B4AB22745EE830D2515">
    <w:name w:val="E1DEF4AA9AA44B4AB22745EE830D2515"/>
    <w:rsid w:val="00D626FF"/>
  </w:style>
  <w:style w:type="paragraph" w:customStyle="1" w:styleId="439D4C6537864DA89DA752757AE868FF">
    <w:name w:val="439D4C6537864DA89DA752757AE868FF"/>
    <w:rsid w:val="00D626FF"/>
  </w:style>
  <w:style w:type="paragraph" w:customStyle="1" w:styleId="7FF255F3D9344CE8BFE235D84C5ACDAC">
    <w:name w:val="7FF255F3D9344CE8BFE235D84C5ACDAC"/>
    <w:rsid w:val="00D626FF"/>
  </w:style>
  <w:style w:type="paragraph" w:customStyle="1" w:styleId="AC12AE7671EE46969B2B83F9AF484C01">
    <w:name w:val="AC12AE7671EE46969B2B83F9AF484C01"/>
    <w:rsid w:val="00D626FF"/>
  </w:style>
  <w:style w:type="paragraph" w:customStyle="1" w:styleId="4022CBFF002D4EF3B6529BDC20850720">
    <w:name w:val="4022CBFF002D4EF3B6529BDC20850720"/>
    <w:rsid w:val="00D626FF"/>
  </w:style>
  <w:style w:type="paragraph" w:customStyle="1" w:styleId="3E7D3DF2FBDD451C918A01E23E06DD21">
    <w:name w:val="3E7D3DF2FBDD451C918A01E23E06DD21"/>
    <w:rsid w:val="00D626FF"/>
  </w:style>
  <w:style w:type="paragraph" w:customStyle="1" w:styleId="A64D43702E2842FDAA839A96D128EBF6">
    <w:name w:val="A64D43702E2842FDAA839A96D128EBF6"/>
    <w:rsid w:val="00D626FF"/>
  </w:style>
  <w:style w:type="paragraph" w:customStyle="1" w:styleId="A7C4420FC2E64E4B9942B9C91F7CBA85">
    <w:name w:val="A7C4420FC2E64E4B9942B9C91F7CBA85"/>
    <w:rsid w:val="00D626FF"/>
  </w:style>
  <w:style w:type="paragraph" w:customStyle="1" w:styleId="F5354985B7534CFDBF689EAA35218F9D">
    <w:name w:val="F5354985B7534CFDBF689EAA35218F9D"/>
    <w:rsid w:val="00D626FF"/>
  </w:style>
  <w:style w:type="paragraph" w:customStyle="1" w:styleId="7928F17998B24299B5AB9A9AB7170C12">
    <w:name w:val="7928F17998B24299B5AB9A9AB7170C12"/>
    <w:rsid w:val="00D626FF"/>
  </w:style>
  <w:style w:type="paragraph" w:customStyle="1" w:styleId="FA4DB61651B343A18A52AEBD892FE567">
    <w:name w:val="FA4DB61651B343A18A52AEBD892FE567"/>
    <w:rsid w:val="00D626FF"/>
  </w:style>
  <w:style w:type="paragraph" w:customStyle="1" w:styleId="83BB977EC26841D0BE6D34E086CD56CD">
    <w:name w:val="83BB977EC26841D0BE6D34E086CD56CD"/>
    <w:rsid w:val="00D626FF"/>
  </w:style>
  <w:style w:type="paragraph" w:customStyle="1" w:styleId="CBDB533E74F44AFC8803FFDF2BDC8C41">
    <w:name w:val="CBDB533E74F44AFC8803FFDF2BDC8C41"/>
    <w:rsid w:val="00D626FF"/>
  </w:style>
  <w:style w:type="paragraph" w:customStyle="1" w:styleId="F7D57145D25B4B569568115E07C058DB">
    <w:name w:val="F7D57145D25B4B569568115E07C058DB"/>
    <w:rsid w:val="00D626FF"/>
  </w:style>
  <w:style w:type="paragraph" w:customStyle="1" w:styleId="9AC4359D4C3649A195E45891BB13CFED">
    <w:name w:val="9AC4359D4C3649A195E45891BB13CFED"/>
    <w:rsid w:val="00D626FF"/>
  </w:style>
  <w:style w:type="paragraph" w:customStyle="1" w:styleId="D9F8AAFA618040E5A799FC99FE4BA19A">
    <w:name w:val="D9F8AAFA618040E5A799FC99FE4BA19A"/>
    <w:rsid w:val="00D626FF"/>
  </w:style>
  <w:style w:type="paragraph" w:customStyle="1" w:styleId="4CB5FDD631CD42F9AB564E8B4CE24BF3">
    <w:name w:val="4CB5FDD631CD42F9AB564E8B4CE24BF3"/>
    <w:rsid w:val="00D626FF"/>
  </w:style>
  <w:style w:type="paragraph" w:customStyle="1" w:styleId="8C1ABBBDF34549C1877EDF5997AF5F65">
    <w:name w:val="8C1ABBBDF34549C1877EDF5997AF5F65"/>
    <w:rsid w:val="00D626FF"/>
  </w:style>
  <w:style w:type="paragraph" w:customStyle="1" w:styleId="8EE143E68D044C0EA9E7FBDF1ADFD86F">
    <w:name w:val="8EE143E68D044C0EA9E7FBDF1ADFD86F"/>
    <w:rsid w:val="00D626FF"/>
  </w:style>
  <w:style w:type="paragraph" w:customStyle="1" w:styleId="998DA86A7AEC45548982E74F0197AFA8">
    <w:name w:val="998DA86A7AEC45548982E74F0197AFA8"/>
    <w:rsid w:val="00D626FF"/>
  </w:style>
  <w:style w:type="paragraph" w:customStyle="1" w:styleId="E826EE34E8724FB3B76C337D6119DDE4">
    <w:name w:val="E826EE34E8724FB3B76C337D6119DDE4"/>
    <w:rsid w:val="00D626FF"/>
  </w:style>
  <w:style w:type="paragraph" w:customStyle="1" w:styleId="C38894F897504FAF8496C55F8F1F731C">
    <w:name w:val="C38894F897504FAF8496C55F8F1F731C"/>
    <w:rsid w:val="00D626FF"/>
  </w:style>
  <w:style w:type="paragraph" w:customStyle="1" w:styleId="4F9FFB2367B84D2D901A694903CA6D14">
    <w:name w:val="4F9FFB2367B84D2D901A694903CA6D14"/>
    <w:rsid w:val="00D626FF"/>
  </w:style>
  <w:style w:type="paragraph" w:customStyle="1" w:styleId="C38CF450F1884F79B5F059391F4A6670">
    <w:name w:val="C38CF450F1884F79B5F059391F4A6670"/>
    <w:rsid w:val="00D626FF"/>
  </w:style>
  <w:style w:type="paragraph" w:customStyle="1" w:styleId="A86A1F6067CF42E4B47D331623401E5C">
    <w:name w:val="A86A1F6067CF42E4B47D331623401E5C"/>
    <w:rsid w:val="00D626FF"/>
  </w:style>
  <w:style w:type="paragraph" w:customStyle="1" w:styleId="1D6D329FBC9D4DD18DA45672DFDE01DB">
    <w:name w:val="1D6D329FBC9D4DD18DA45672DFDE01DB"/>
    <w:rsid w:val="00D626FF"/>
  </w:style>
  <w:style w:type="paragraph" w:customStyle="1" w:styleId="D302AB3546D54E45A93027AA4BF460B8">
    <w:name w:val="D302AB3546D54E45A93027AA4BF460B8"/>
    <w:rsid w:val="00D626FF"/>
  </w:style>
  <w:style w:type="paragraph" w:customStyle="1" w:styleId="B7E820E679E24231864FB2DE7A397491">
    <w:name w:val="B7E820E679E24231864FB2DE7A397491"/>
    <w:rsid w:val="00D626FF"/>
  </w:style>
  <w:style w:type="paragraph" w:customStyle="1" w:styleId="4C2B98509EAA4CF984766ECC86862F52">
    <w:name w:val="4C2B98509EAA4CF984766ECC86862F52"/>
    <w:rsid w:val="00D626FF"/>
  </w:style>
  <w:style w:type="paragraph" w:customStyle="1" w:styleId="5D1AF4EB3D91457C9469298B4D2462F0">
    <w:name w:val="5D1AF4EB3D91457C9469298B4D2462F0"/>
    <w:rsid w:val="00D626FF"/>
  </w:style>
  <w:style w:type="paragraph" w:customStyle="1" w:styleId="7255CB64B32347EB9DD46543707F850C">
    <w:name w:val="7255CB64B32347EB9DD46543707F850C"/>
    <w:rsid w:val="00D626FF"/>
  </w:style>
  <w:style w:type="paragraph" w:customStyle="1" w:styleId="5B059E6D3C814C118A6FED01587D54B8">
    <w:name w:val="5B059E6D3C814C118A6FED01587D54B8"/>
    <w:rsid w:val="00D626FF"/>
  </w:style>
  <w:style w:type="paragraph" w:customStyle="1" w:styleId="F31D3AA16B5C4E1F84A4AD65E7EC020A">
    <w:name w:val="F31D3AA16B5C4E1F84A4AD65E7EC020A"/>
    <w:rsid w:val="00D626FF"/>
  </w:style>
  <w:style w:type="paragraph" w:customStyle="1" w:styleId="FED3F3A40A14466BB4A873FCD35E7567">
    <w:name w:val="FED3F3A40A14466BB4A873FCD35E7567"/>
    <w:rsid w:val="00D626FF"/>
  </w:style>
  <w:style w:type="paragraph" w:customStyle="1" w:styleId="4A517CC2407C468882E008C01FEBCB46">
    <w:name w:val="4A517CC2407C468882E008C01FEBCB46"/>
    <w:rsid w:val="00D626FF"/>
  </w:style>
  <w:style w:type="paragraph" w:customStyle="1" w:styleId="B6CCC4155FD64F9580E36CD7BFC879D6">
    <w:name w:val="B6CCC4155FD64F9580E36CD7BFC879D6"/>
    <w:rsid w:val="00D626FF"/>
  </w:style>
  <w:style w:type="paragraph" w:customStyle="1" w:styleId="B82FCC7904BE4E58A9516E0F078FEAF2">
    <w:name w:val="B82FCC7904BE4E58A9516E0F078FEAF2"/>
    <w:rsid w:val="00D626FF"/>
  </w:style>
  <w:style w:type="paragraph" w:customStyle="1" w:styleId="A4772175CE1A4C178EF6D41A17C7A864">
    <w:name w:val="A4772175CE1A4C178EF6D41A17C7A864"/>
    <w:rsid w:val="00D626FF"/>
  </w:style>
  <w:style w:type="paragraph" w:customStyle="1" w:styleId="1B1C9E66BB544CF7AF4B712AA57B7AB1">
    <w:name w:val="1B1C9E66BB544CF7AF4B712AA57B7AB1"/>
    <w:rsid w:val="00D626FF"/>
  </w:style>
  <w:style w:type="paragraph" w:customStyle="1" w:styleId="057A536339CF4971A17B828C0F7097DC">
    <w:name w:val="057A536339CF4971A17B828C0F7097DC"/>
    <w:rsid w:val="00D626FF"/>
  </w:style>
  <w:style w:type="paragraph" w:customStyle="1" w:styleId="F3FCB7FE5065445C86CE670726583384">
    <w:name w:val="F3FCB7FE5065445C86CE670726583384"/>
    <w:rsid w:val="00D626FF"/>
  </w:style>
  <w:style w:type="paragraph" w:customStyle="1" w:styleId="30463C1B114249A99340EBBC7F6A34A0">
    <w:name w:val="30463C1B114249A99340EBBC7F6A34A0"/>
    <w:rsid w:val="00D626FF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220</Words>
  <Characters>1259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 Dunkin</dc:creator>
  <cp:lastModifiedBy>Kandy</cp:lastModifiedBy>
  <cp:revision>5</cp:revision>
  <cp:lastPrinted>2011-08-25T18:38:00Z</cp:lastPrinted>
  <dcterms:created xsi:type="dcterms:W3CDTF">2011-09-09T05:10:00Z</dcterms:created>
  <dcterms:modified xsi:type="dcterms:W3CDTF">2011-09-09T05:20:00Z</dcterms:modified>
</cp:coreProperties>
</file>