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BCA" w:rsidRDefault="00146BCA" w:rsidP="00146BCA"/>
    <w:p w:rsidR="00146BCA" w:rsidRDefault="00146BCA" w:rsidP="00146BCA">
      <w:pPr>
        <w:sectPr w:rsidR="00146BCA" w:rsidSect="005F7CFF">
          <w:headerReference w:type="default" r:id="rId6"/>
          <w:footerReference w:type="default" r:id="rId7"/>
          <w:type w:val="continuous"/>
          <w:pgSz w:w="12240" w:h="15840"/>
          <w:pgMar w:top="720" w:right="720" w:bottom="72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146BCA" w:rsidRPr="00194D14" w:rsidTr="00A84E78">
        <w:trPr>
          <w:trHeight w:val="1230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46BCA" w:rsidRPr="00194D14" w:rsidRDefault="00146BCA" w:rsidP="00A84E78">
            <w:pPr>
              <w:jc w:val="center"/>
              <w:rPr>
                <w:b/>
                <w:sz w:val="28"/>
                <w:szCs w:val="28"/>
              </w:rPr>
            </w:pPr>
            <w:r w:rsidRPr="00194D14">
              <w:rPr>
                <w:b/>
                <w:sz w:val="28"/>
                <w:szCs w:val="28"/>
              </w:rPr>
              <w:lastRenderedPageBreak/>
              <w:t>CLASSES &amp; TRAINING PROGRAMS</w:t>
            </w:r>
          </w:p>
        </w:tc>
      </w:tr>
      <w:tr w:rsidR="00146BCA" w:rsidRPr="00194D14" w:rsidTr="00146BCA">
        <w:trPr>
          <w:trHeight w:val="843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146BCA" w:rsidRPr="00194D14" w:rsidRDefault="00146BCA" w:rsidP="00A84E78">
            <w:pPr>
              <w:rPr>
                <w:b/>
                <w:sz w:val="28"/>
                <w:szCs w:val="28"/>
              </w:rPr>
            </w:pPr>
            <w:r w:rsidRPr="00194D14">
              <w:rPr>
                <w:b/>
              </w:rPr>
              <w:t xml:space="preserve">Date:  </w:t>
            </w:r>
            <w:sdt>
              <w:sdtPr>
                <w:rPr>
                  <w:b/>
                </w:rPr>
                <w:id w:val="202287979"/>
                <w:placeholder>
                  <w:docPart w:val="BDAF2B128FA74C4CBBFCB41FD017B019"/>
                </w:placeholder>
                <w:showingPlcHdr/>
                <w:text/>
              </w:sdtPr>
              <w:sdtContent>
                <w:r w:rsidRPr="00194D1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146BCA" w:rsidRPr="00194D14" w:rsidTr="00146BCA">
        <w:trPr>
          <w:trHeight w:val="1115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146BCA" w:rsidRDefault="00146BCA" w:rsidP="00146BCA">
            <w:pPr>
              <w:rPr>
                <w:b/>
              </w:rPr>
            </w:pPr>
          </w:p>
          <w:p w:rsidR="00146BCA" w:rsidRPr="00194D14" w:rsidRDefault="00146BCA" w:rsidP="00146BCA">
            <w:pPr>
              <w:rPr>
                <w:b/>
              </w:rPr>
            </w:pPr>
            <w:r w:rsidRPr="00194D14">
              <w:rPr>
                <w:b/>
              </w:rPr>
              <w:t xml:space="preserve">Organization(s):  </w:t>
            </w:r>
            <w:sdt>
              <w:sdtPr>
                <w:rPr>
                  <w:b/>
                </w:rPr>
                <w:id w:val="202287980"/>
                <w:placeholder>
                  <w:docPart w:val="185842E5BA4C41479068FEE71213A43A"/>
                </w:placeholder>
                <w:showingPlcHdr/>
                <w:text/>
              </w:sdtPr>
              <w:sdtContent>
                <w:r w:rsidRPr="00194D1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146BCA" w:rsidRPr="00194D14" w:rsidTr="00146BCA">
        <w:trPr>
          <w:trHeight w:val="926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146BCA" w:rsidRPr="00194D14" w:rsidRDefault="00146BCA" w:rsidP="00146BCA">
            <w:pPr>
              <w:rPr>
                <w:b/>
              </w:rPr>
            </w:pPr>
            <w:r w:rsidRPr="00194D14">
              <w:rPr>
                <w:b/>
              </w:rPr>
              <w:t xml:space="preserve">Mailing address:  </w:t>
            </w:r>
            <w:sdt>
              <w:sdtPr>
                <w:rPr>
                  <w:b/>
                </w:rPr>
                <w:id w:val="202287981"/>
                <w:placeholder>
                  <w:docPart w:val="EDADD28652524FFC826EF386E717A2D8"/>
                </w:placeholder>
                <w:showingPlcHdr/>
                <w:text/>
              </w:sdtPr>
              <w:sdtContent>
                <w:r w:rsidRPr="00194D1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146BCA" w:rsidRPr="00194D14" w:rsidTr="00146BCA">
        <w:trPr>
          <w:trHeight w:val="890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146BCA" w:rsidRPr="00194D14" w:rsidRDefault="00146BCA" w:rsidP="00146BCA">
            <w:pPr>
              <w:rPr>
                <w:b/>
              </w:rPr>
            </w:pPr>
            <w:r w:rsidRPr="00194D14">
              <w:rPr>
                <w:b/>
              </w:rPr>
              <w:t xml:space="preserve">Physical address:  </w:t>
            </w:r>
            <w:sdt>
              <w:sdtPr>
                <w:rPr>
                  <w:b/>
                </w:rPr>
                <w:id w:val="202287982"/>
                <w:placeholder>
                  <w:docPart w:val="C98D3C0C1DE2485CB9F3618A56585CF9"/>
                </w:placeholder>
                <w:showingPlcHdr/>
                <w:text/>
              </w:sdtPr>
              <w:sdtContent>
                <w:r w:rsidRPr="00194D1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146BCA" w:rsidRPr="00194D14" w:rsidTr="00146BCA">
        <w:trPr>
          <w:trHeight w:val="620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46BCA" w:rsidRPr="00194D14" w:rsidRDefault="00146BCA" w:rsidP="00A84E78">
            <w:pPr>
              <w:rPr>
                <w:b/>
              </w:rPr>
            </w:pPr>
            <w:r w:rsidRPr="00194D14">
              <w:rPr>
                <w:b/>
              </w:rPr>
              <w:t xml:space="preserve">Website:  </w:t>
            </w:r>
            <w:sdt>
              <w:sdtPr>
                <w:rPr>
                  <w:b/>
                </w:rPr>
                <w:id w:val="202287983"/>
                <w:placeholder>
                  <w:docPart w:val="FEC1560158994778AE0FB665147C9E4E"/>
                </w:placeholder>
                <w:showingPlcHdr/>
                <w:text/>
              </w:sdtPr>
              <w:sdtContent>
                <w:r w:rsidRPr="00194D1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146BCA" w:rsidRPr="00194D14" w:rsidTr="00146BCA">
        <w:trPr>
          <w:trHeight w:val="4968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46BCA" w:rsidRPr="00194D14" w:rsidRDefault="00146BCA" w:rsidP="00A84E78">
            <w:pPr>
              <w:rPr>
                <w:b/>
                <w:i/>
                <w:sz w:val="16"/>
                <w:szCs w:val="16"/>
              </w:rPr>
            </w:pPr>
          </w:p>
          <w:p w:rsidR="00146BCA" w:rsidRPr="00194D14" w:rsidRDefault="00146BCA" w:rsidP="00A84E78">
            <w:pPr>
              <w:rPr>
                <w:b/>
                <w:i/>
              </w:rPr>
            </w:pPr>
            <w:r w:rsidRPr="00194D14">
              <w:rPr>
                <w:b/>
                <w:i/>
              </w:rPr>
              <w:t>Please indicate main contact.</w:t>
            </w:r>
          </w:p>
          <w:p w:rsidR="00146BCA" w:rsidRPr="00194D14" w:rsidRDefault="00146BCA" w:rsidP="00A84E78">
            <w:pPr>
              <w:rPr>
                <w:b/>
                <w:i/>
              </w:rPr>
            </w:pPr>
          </w:p>
          <w:p w:rsidR="00146BCA" w:rsidRPr="00194D14" w:rsidRDefault="00146BCA" w:rsidP="00A84E78">
            <w:pPr>
              <w:rPr>
                <w:b/>
              </w:rPr>
            </w:pPr>
            <w:r w:rsidRPr="00194D14">
              <w:rPr>
                <w:b/>
              </w:rPr>
              <w:tab/>
              <w:t>Name:</w:t>
            </w:r>
            <w:r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16583673"/>
                <w:placeholder>
                  <w:docPart w:val="E8889C344D5F4CCDAB5432F54310001F"/>
                </w:placeholder>
                <w:showingPlcHdr/>
                <w:text/>
              </w:sdtPr>
              <w:sdtContent>
                <w:r w:rsidRPr="00194D14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46BCA" w:rsidRDefault="00146BCA" w:rsidP="00A84E78">
            <w:pPr>
              <w:rPr>
                <w:b/>
              </w:rPr>
            </w:pPr>
          </w:p>
          <w:p w:rsidR="00146BCA" w:rsidRPr="00194D14" w:rsidRDefault="00146BCA" w:rsidP="00A84E78">
            <w:pPr>
              <w:rPr>
                <w:b/>
              </w:rPr>
            </w:pPr>
          </w:p>
          <w:p w:rsidR="00146BCA" w:rsidRPr="00194D14" w:rsidRDefault="00146BCA" w:rsidP="00A84E78">
            <w:pPr>
              <w:rPr>
                <w:b/>
              </w:rPr>
            </w:pPr>
            <w:r w:rsidRPr="00194D14">
              <w:rPr>
                <w:b/>
              </w:rPr>
              <w:tab/>
              <w:t xml:space="preserve">Title:  </w:t>
            </w:r>
            <w:sdt>
              <w:sdtPr>
                <w:rPr>
                  <w:b/>
                </w:rPr>
                <w:id w:val="202287984"/>
                <w:placeholder>
                  <w:docPart w:val="C121E2182EC941FC8EDB51B479F64912"/>
                </w:placeholder>
                <w:showingPlcHdr/>
                <w:text/>
              </w:sdtPr>
              <w:sdtContent>
                <w:r w:rsidRPr="00194D14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46BCA" w:rsidRDefault="00146BCA" w:rsidP="00A84E78">
            <w:pPr>
              <w:rPr>
                <w:b/>
                <w:i/>
              </w:rPr>
            </w:pPr>
          </w:p>
          <w:p w:rsidR="00146BCA" w:rsidRPr="00194D14" w:rsidRDefault="00146BCA" w:rsidP="00A84E78">
            <w:pPr>
              <w:rPr>
                <w:b/>
                <w:i/>
              </w:rPr>
            </w:pPr>
          </w:p>
          <w:p w:rsidR="00146BCA" w:rsidRPr="00194D14" w:rsidRDefault="00146BCA" w:rsidP="00A84E78">
            <w:pPr>
              <w:rPr>
                <w:b/>
              </w:rPr>
            </w:pPr>
            <w:r w:rsidRPr="00194D14">
              <w:rPr>
                <w:b/>
              </w:rPr>
              <w:tab/>
              <w:t xml:space="preserve">Phone Number (s):  </w:t>
            </w:r>
            <w:sdt>
              <w:sdtPr>
                <w:rPr>
                  <w:b/>
                </w:rPr>
                <w:id w:val="202287985"/>
                <w:placeholder>
                  <w:docPart w:val="87C1AB6D96A647ED9A7632C7DD4E294F"/>
                </w:placeholder>
                <w:showingPlcHdr/>
                <w:text/>
              </w:sdtPr>
              <w:sdtContent>
                <w:r w:rsidRPr="00194D14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46BCA" w:rsidRDefault="00146BCA" w:rsidP="00A84E78">
            <w:pPr>
              <w:rPr>
                <w:b/>
                <w:i/>
              </w:rPr>
            </w:pPr>
          </w:p>
          <w:p w:rsidR="00146BCA" w:rsidRPr="00194D14" w:rsidRDefault="00146BCA" w:rsidP="00A84E78">
            <w:pPr>
              <w:rPr>
                <w:b/>
                <w:i/>
              </w:rPr>
            </w:pPr>
          </w:p>
          <w:p w:rsidR="00146BCA" w:rsidRPr="00194D14" w:rsidRDefault="00146BCA" w:rsidP="00A84E78">
            <w:pPr>
              <w:rPr>
                <w:b/>
              </w:rPr>
            </w:pPr>
            <w:r w:rsidRPr="00194D14">
              <w:rPr>
                <w:b/>
              </w:rPr>
              <w:tab/>
              <w:t xml:space="preserve">E-mail:  </w:t>
            </w:r>
            <w:sdt>
              <w:sdtPr>
                <w:rPr>
                  <w:b/>
                </w:rPr>
                <w:id w:val="202287986"/>
                <w:placeholder>
                  <w:docPart w:val="62C786890CB1431CBF23B55EC864DBBC"/>
                </w:placeholder>
                <w:showingPlcHdr/>
                <w:text/>
              </w:sdtPr>
              <w:sdtContent>
                <w:r w:rsidRPr="00194D14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46BCA" w:rsidRPr="00194D14" w:rsidRDefault="00146BCA" w:rsidP="00A84E78">
            <w:pPr>
              <w:rPr>
                <w:b/>
                <w:i/>
              </w:rPr>
            </w:pPr>
          </w:p>
        </w:tc>
      </w:tr>
      <w:tr w:rsidR="00146BCA" w:rsidRPr="00194D14" w:rsidTr="00A84E78">
        <w:trPr>
          <w:trHeight w:val="4760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46BCA" w:rsidRPr="00194D14" w:rsidRDefault="00146BCA" w:rsidP="00A84E78">
            <w:pPr>
              <w:spacing w:before="144" w:after="144"/>
              <w:ind w:right="144"/>
              <w:rPr>
                <w:b/>
                <w:bCs/>
                <w:i/>
                <w:color w:val="000000" w:themeColor="text1"/>
                <w:shd w:val="clear" w:color="auto" w:fill="FFFFF3"/>
              </w:rPr>
            </w:pPr>
            <w:r w:rsidRPr="00194D14">
              <w:rPr>
                <w:b/>
                <w:bCs/>
                <w:i/>
                <w:color w:val="000000" w:themeColor="text1"/>
                <w:shd w:val="clear" w:color="auto" w:fill="FFFFF3"/>
              </w:rPr>
              <w:lastRenderedPageBreak/>
              <w:t>Please mark the topics of interest or describe below.</w:t>
            </w:r>
          </w:p>
          <w:p w:rsidR="00146BCA" w:rsidRDefault="00146BCA" w:rsidP="00A84E78">
            <w:pPr>
              <w:tabs>
                <w:tab w:val="left" w:pos="720"/>
              </w:tabs>
              <w:ind w:left="180" w:right="144"/>
              <w:rPr>
                <w:b/>
                <w:bCs/>
                <w:color w:val="000000" w:themeColor="text1"/>
                <w:shd w:val="clear" w:color="auto" w:fill="FFFFF3"/>
              </w:rPr>
            </w:pPr>
            <w:r>
              <w:rPr>
                <w:b/>
                <w:bCs/>
                <w:color w:val="000000" w:themeColor="text1"/>
                <w:shd w:val="clear" w:color="auto" w:fill="FFFFF3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16"/>
            <w:r>
              <w:rPr>
                <w:b/>
                <w:bCs/>
                <w:color w:val="000000" w:themeColor="text1"/>
                <w:shd w:val="clear" w:color="auto" w:fill="FFFFF3"/>
              </w:rPr>
              <w:instrText xml:space="preserve"> FORMCHECKBOX </w:instrText>
            </w:r>
            <w:r>
              <w:rPr>
                <w:b/>
                <w:bCs/>
                <w:color w:val="000000" w:themeColor="text1"/>
                <w:shd w:val="clear" w:color="auto" w:fill="FFFFF3"/>
              </w:rPr>
            </w:r>
            <w:r>
              <w:rPr>
                <w:b/>
                <w:bCs/>
                <w:color w:val="000000" w:themeColor="text1"/>
                <w:shd w:val="clear" w:color="auto" w:fill="FFFFF3"/>
              </w:rPr>
              <w:fldChar w:fldCharType="end"/>
            </w:r>
            <w:bookmarkEnd w:id="0"/>
            <w:r>
              <w:rPr>
                <w:b/>
                <w:bCs/>
                <w:color w:val="000000" w:themeColor="text1"/>
                <w:shd w:val="clear" w:color="auto" w:fill="FFFFF3"/>
              </w:rPr>
              <w:tab/>
            </w:r>
            <w:r w:rsidRPr="00E817DE">
              <w:rPr>
                <w:b/>
                <w:bCs/>
                <w:color w:val="000000" w:themeColor="text1"/>
                <w:shd w:val="clear" w:color="auto" w:fill="FFFFF3"/>
              </w:rPr>
              <w:t>Legal Duties of a Director on a Nonprofit Board</w:t>
            </w:r>
            <w:r w:rsidRPr="00194D14">
              <w:rPr>
                <w:b/>
                <w:bCs/>
                <w:color w:val="000000" w:themeColor="text1"/>
                <w:shd w:val="clear" w:color="auto" w:fill="FFFFF3"/>
              </w:rPr>
              <w:tab/>
            </w:r>
          </w:p>
          <w:p w:rsidR="00146BCA" w:rsidRDefault="00146BCA" w:rsidP="00A84E78">
            <w:pPr>
              <w:tabs>
                <w:tab w:val="left" w:pos="720"/>
              </w:tabs>
              <w:ind w:left="180" w:right="144"/>
              <w:rPr>
                <w:color w:val="000000" w:themeColor="text1"/>
                <w:shd w:val="clear" w:color="auto" w:fill="FFFFF3"/>
              </w:rPr>
            </w:pPr>
            <w:r w:rsidRPr="00194D14">
              <w:rPr>
                <w:b/>
                <w:bCs/>
                <w:color w:val="000000" w:themeColor="text1"/>
                <w:shd w:val="clear" w:color="auto" w:fill="FFFFF3"/>
              </w:rPr>
              <w:tab/>
            </w:r>
            <w:r w:rsidRPr="00194D14">
              <w:rPr>
                <w:color w:val="000000" w:themeColor="text1"/>
                <w:shd w:val="clear" w:color="auto" w:fill="FFFFF3"/>
              </w:rPr>
              <w:t xml:space="preserve">Learn about the basic roles, responsibilities, and liability issues facing a board of directors; protections </w:t>
            </w:r>
            <w:r w:rsidR="000A030C">
              <w:rPr>
                <w:color w:val="000000" w:themeColor="text1"/>
                <w:shd w:val="clear" w:color="auto" w:fill="FFFFF3"/>
              </w:rPr>
              <w:tab/>
            </w:r>
            <w:r w:rsidRPr="00194D14">
              <w:rPr>
                <w:color w:val="000000" w:themeColor="text1"/>
                <w:shd w:val="clear" w:color="auto" w:fill="FFFFF3"/>
              </w:rPr>
              <w:t>and preventions, and public official requirements (charter schools).</w:t>
            </w:r>
          </w:p>
          <w:p w:rsidR="00146BCA" w:rsidRDefault="00146BCA" w:rsidP="00A84E78">
            <w:pPr>
              <w:tabs>
                <w:tab w:val="left" w:pos="720"/>
              </w:tabs>
              <w:ind w:left="180" w:right="144"/>
              <w:rPr>
                <w:color w:val="000000" w:themeColor="text1"/>
                <w:shd w:val="clear" w:color="auto" w:fill="FFFFF3"/>
              </w:rPr>
            </w:pPr>
          </w:p>
          <w:p w:rsidR="00146BCA" w:rsidRDefault="00146BCA" w:rsidP="00A84E78">
            <w:pPr>
              <w:tabs>
                <w:tab w:val="left" w:pos="720"/>
              </w:tabs>
              <w:ind w:left="180" w:right="144"/>
              <w:rPr>
                <w:color w:val="000000" w:themeColor="text1"/>
                <w:shd w:val="clear" w:color="auto" w:fill="FFFFF3"/>
              </w:rPr>
            </w:pPr>
            <w:r>
              <w:rPr>
                <w:color w:val="000000" w:themeColor="text1"/>
                <w:shd w:val="clear" w:color="auto" w:fill="FFFFF3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17"/>
            <w:r>
              <w:rPr>
                <w:color w:val="000000" w:themeColor="text1"/>
                <w:shd w:val="clear" w:color="auto" w:fill="FFFFF3"/>
              </w:rPr>
              <w:instrText xml:space="preserve"> FORMCHECKBOX </w:instrText>
            </w:r>
            <w:r>
              <w:rPr>
                <w:color w:val="000000" w:themeColor="text1"/>
                <w:shd w:val="clear" w:color="auto" w:fill="FFFFF3"/>
              </w:rPr>
            </w:r>
            <w:r>
              <w:rPr>
                <w:color w:val="000000" w:themeColor="text1"/>
                <w:shd w:val="clear" w:color="auto" w:fill="FFFFF3"/>
              </w:rPr>
              <w:fldChar w:fldCharType="end"/>
            </w:r>
            <w:bookmarkEnd w:id="1"/>
            <w:r>
              <w:rPr>
                <w:color w:val="000000" w:themeColor="text1"/>
                <w:shd w:val="clear" w:color="auto" w:fill="FFFFF3"/>
              </w:rPr>
              <w:tab/>
            </w:r>
            <w:r w:rsidRPr="00E817DE">
              <w:rPr>
                <w:b/>
                <w:bCs/>
                <w:color w:val="000000" w:themeColor="text1"/>
                <w:shd w:val="clear" w:color="auto" w:fill="FFFFF3"/>
              </w:rPr>
              <w:t>Governance – Legal Requirements</w:t>
            </w:r>
            <w:r w:rsidRPr="00E817DE">
              <w:rPr>
                <w:color w:val="000000" w:themeColor="text1"/>
                <w:shd w:val="clear" w:color="auto" w:fill="FFFFF3"/>
              </w:rPr>
              <w:t> </w:t>
            </w:r>
          </w:p>
          <w:p w:rsidR="00146BCA" w:rsidRDefault="00146BCA" w:rsidP="00A84E78">
            <w:pPr>
              <w:tabs>
                <w:tab w:val="left" w:pos="720"/>
              </w:tabs>
              <w:ind w:left="180" w:right="144"/>
              <w:rPr>
                <w:shd w:val="clear" w:color="auto" w:fill="FFFFF3"/>
              </w:rPr>
            </w:pPr>
            <w:r>
              <w:rPr>
                <w:color w:val="000000" w:themeColor="text1"/>
                <w:shd w:val="clear" w:color="auto" w:fill="FFFFF3"/>
              </w:rPr>
              <w:tab/>
            </w:r>
            <w:r w:rsidRPr="00194D14">
              <w:rPr>
                <w:shd w:val="clear" w:color="auto" w:fill="FFFFF3"/>
              </w:rPr>
              <w:t xml:space="preserve">Understand articles of incorporation, basic tax-exempt laws, bylaws, public meeting law, conflicts of </w:t>
            </w:r>
            <w:r w:rsidR="000A030C">
              <w:rPr>
                <w:shd w:val="clear" w:color="auto" w:fill="FFFFF3"/>
              </w:rPr>
              <w:tab/>
            </w:r>
            <w:r w:rsidRPr="00194D14">
              <w:rPr>
                <w:shd w:val="clear" w:color="auto" w:fill="FFFFF3"/>
              </w:rPr>
              <w:t xml:space="preserve">interest, </w:t>
            </w:r>
            <w:proofErr w:type="gramStart"/>
            <w:r w:rsidRPr="00194D14">
              <w:rPr>
                <w:shd w:val="clear" w:color="auto" w:fill="FFFFF3"/>
              </w:rPr>
              <w:t>IRS</w:t>
            </w:r>
            <w:proofErr w:type="gramEnd"/>
            <w:r w:rsidRPr="00194D14">
              <w:rPr>
                <w:shd w:val="clear" w:color="auto" w:fill="FFFFF3"/>
              </w:rPr>
              <w:t xml:space="preserve"> and Oregon Dept. of Justice recommendations.</w:t>
            </w:r>
          </w:p>
          <w:p w:rsidR="00146BCA" w:rsidRPr="00194D14" w:rsidRDefault="00146BCA" w:rsidP="00A84E78">
            <w:pPr>
              <w:tabs>
                <w:tab w:val="left" w:pos="720"/>
              </w:tabs>
              <w:ind w:left="180" w:right="144"/>
              <w:rPr>
                <w:shd w:val="clear" w:color="auto" w:fill="FFFFF3"/>
              </w:rPr>
            </w:pPr>
          </w:p>
          <w:p w:rsidR="00146BCA" w:rsidRDefault="00146BCA" w:rsidP="00A84E78">
            <w:pPr>
              <w:tabs>
                <w:tab w:val="left" w:pos="540"/>
              </w:tabs>
              <w:ind w:left="180" w:right="144"/>
              <w:rPr>
                <w:shd w:val="clear" w:color="auto" w:fill="FFFFF3"/>
              </w:rPr>
            </w:pPr>
            <w:r>
              <w:rPr>
                <w:b/>
                <w:bCs/>
                <w:color w:val="000000" w:themeColor="text1"/>
                <w:shd w:val="clear" w:color="auto" w:fill="FFFFF3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8"/>
            <w:r>
              <w:rPr>
                <w:b/>
                <w:bCs/>
                <w:color w:val="000000" w:themeColor="text1"/>
                <w:shd w:val="clear" w:color="auto" w:fill="FFFFF3"/>
              </w:rPr>
              <w:instrText xml:space="preserve"> FORMCHECKBOX </w:instrText>
            </w:r>
            <w:r>
              <w:rPr>
                <w:b/>
                <w:bCs/>
                <w:color w:val="000000" w:themeColor="text1"/>
                <w:shd w:val="clear" w:color="auto" w:fill="FFFFF3"/>
              </w:rPr>
            </w:r>
            <w:r>
              <w:rPr>
                <w:b/>
                <w:bCs/>
                <w:color w:val="000000" w:themeColor="text1"/>
                <w:shd w:val="clear" w:color="auto" w:fill="FFFFF3"/>
              </w:rPr>
              <w:fldChar w:fldCharType="end"/>
            </w:r>
            <w:bookmarkEnd w:id="2"/>
            <w:r>
              <w:rPr>
                <w:b/>
                <w:bCs/>
                <w:color w:val="000000" w:themeColor="text1"/>
                <w:shd w:val="clear" w:color="auto" w:fill="FFFFF3"/>
              </w:rPr>
              <w:tab/>
            </w:r>
            <w:r>
              <w:rPr>
                <w:b/>
                <w:bCs/>
                <w:color w:val="000000" w:themeColor="text1"/>
                <w:shd w:val="clear" w:color="auto" w:fill="FFFFF3"/>
              </w:rPr>
              <w:tab/>
            </w:r>
            <w:r w:rsidRPr="00E817DE">
              <w:rPr>
                <w:b/>
                <w:bCs/>
                <w:color w:val="000000" w:themeColor="text1"/>
                <w:shd w:val="clear" w:color="auto" w:fill="FFFFF3"/>
              </w:rPr>
              <w:t>Governance – Effective Practices</w:t>
            </w:r>
            <w:r w:rsidRPr="00E817DE">
              <w:rPr>
                <w:color w:val="000000" w:themeColor="text1"/>
                <w:shd w:val="clear" w:color="auto" w:fill="FFFFF3"/>
              </w:rPr>
              <w:t> </w:t>
            </w:r>
          </w:p>
          <w:p w:rsidR="00146BCA" w:rsidRPr="00194D14" w:rsidRDefault="00146BCA" w:rsidP="00A84E78">
            <w:pPr>
              <w:tabs>
                <w:tab w:val="left" w:pos="540"/>
              </w:tabs>
              <w:ind w:left="180" w:right="144"/>
              <w:rPr>
                <w:shd w:val="clear" w:color="auto" w:fill="FFFFF3"/>
              </w:rPr>
            </w:pPr>
            <w:r>
              <w:rPr>
                <w:shd w:val="clear" w:color="auto" w:fill="FFFFF3"/>
              </w:rPr>
              <w:tab/>
            </w:r>
            <w:r>
              <w:rPr>
                <w:shd w:val="clear" w:color="auto" w:fill="FFFFF3"/>
              </w:rPr>
              <w:tab/>
            </w:r>
            <w:r w:rsidRPr="00194D14">
              <w:rPr>
                <w:shd w:val="clear" w:color="auto" w:fill="FFFFF3"/>
              </w:rPr>
              <w:t xml:space="preserve">Discuss practical concerns such as effective meetings, clarity on decisions, micro-managing, clarifying </w:t>
            </w:r>
            <w:r w:rsidR="000A030C">
              <w:rPr>
                <w:shd w:val="clear" w:color="auto" w:fill="FFFFF3"/>
              </w:rPr>
              <w:tab/>
            </w:r>
            <w:r w:rsidR="000A030C">
              <w:rPr>
                <w:shd w:val="clear" w:color="auto" w:fill="FFFFF3"/>
              </w:rPr>
              <w:tab/>
            </w:r>
            <w:r w:rsidRPr="00194D14">
              <w:rPr>
                <w:shd w:val="clear" w:color="auto" w:fill="FFFFF3"/>
              </w:rPr>
              <w:t xml:space="preserve">board expectations, officers, committees, board/staff relationships, board policies (IRS recommended </w:t>
            </w:r>
            <w:r w:rsidR="000A030C">
              <w:rPr>
                <w:shd w:val="clear" w:color="auto" w:fill="FFFFF3"/>
              </w:rPr>
              <w:tab/>
            </w:r>
            <w:r w:rsidR="000A030C">
              <w:rPr>
                <w:shd w:val="clear" w:color="auto" w:fill="FFFFF3"/>
              </w:rPr>
              <w:tab/>
            </w:r>
            <w:r w:rsidRPr="00194D14">
              <w:rPr>
                <w:shd w:val="clear" w:color="auto" w:fill="FFFFF3"/>
              </w:rPr>
              <w:t>policies).</w:t>
            </w:r>
          </w:p>
          <w:p w:rsidR="00146BCA" w:rsidRPr="00194D14" w:rsidRDefault="00146BCA" w:rsidP="00A84E78">
            <w:pPr>
              <w:spacing w:before="144" w:after="144"/>
              <w:ind w:left="180" w:right="144"/>
              <w:rPr>
                <w:b/>
                <w:bCs/>
                <w:shd w:val="clear" w:color="auto" w:fill="FFFFF3"/>
              </w:rPr>
            </w:pPr>
            <w:r>
              <w:rPr>
                <w:b/>
                <w:bCs/>
                <w:color w:val="000000" w:themeColor="text1"/>
                <w:shd w:val="clear" w:color="auto" w:fill="FFFFF3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19"/>
            <w:r>
              <w:rPr>
                <w:b/>
                <w:bCs/>
                <w:color w:val="000000" w:themeColor="text1"/>
                <w:shd w:val="clear" w:color="auto" w:fill="FFFFF3"/>
              </w:rPr>
              <w:instrText xml:space="preserve"> FORMCHECKBOX </w:instrText>
            </w:r>
            <w:r>
              <w:rPr>
                <w:b/>
                <w:bCs/>
                <w:color w:val="000000" w:themeColor="text1"/>
                <w:shd w:val="clear" w:color="auto" w:fill="FFFFF3"/>
              </w:rPr>
            </w:r>
            <w:r>
              <w:rPr>
                <w:b/>
                <w:bCs/>
                <w:color w:val="000000" w:themeColor="text1"/>
                <w:shd w:val="clear" w:color="auto" w:fill="FFFFF3"/>
              </w:rPr>
              <w:fldChar w:fldCharType="end"/>
            </w:r>
            <w:bookmarkEnd w:id="3"/>
            <w:r>
              <w:rPr>
                <w:b/>
                <w:bCs/>
                <w:color w:val="000000" w:themeColor="text1"/>
                <w:shd w:val="clear" w:color="auto" w:fill="FFFFF3"/>
              </w:rPr>
              <w:tab/>
            </w:r>
            <w:r w:rsidRPr="00E817DE">
              <w:rPr>
                <w:b/>
                <w:bCs/>
                <w:color w:val="000000" w:themeColor="text1"/>
                <w:shd w:val="clear" w:color="auto" w:fill="FFFFF3"/>
              </w:rPr>
              <w:t>Tax-Exemption Issues</w:t>
            </w:r>
            <w:r w:rsidRPr="001E7DE3">
              <w:rPr>
                <w:color w:val="383855"/>
                <w:shd w:val="clear" w:color="auto" w:fill="FFFFF3"/>
              </w:rPr>
              <w:t> </w:t>
            </w:r>
            <w:r w:rsidRPr="00194D14">
              <w:rPr>
                <w:shd w:val="clear" w:color="auto" w:fill="FFFFF3"/>
              </w:rPr>
              <w:br/>
            </w:r>
            <w:r w:rsidRPr="00194D14">
              <w:rPr>
                <w:shd w:val="clear" w:color="auto" w:fill="FFFFF3"/>
              </w:rPr>
              <w:tab/>
              <w:t xml:space="preserve">Learn about lobbying and political activity, business activities, unrelated business income, excess benefit </w:t>
            </w:r>
            <w:r w:rsidR="000A030C">
              <w:rPr>
                <w:shd w:val="clear" w:color="auto" w:fill="FFFFF3"/>
              </w:rPr>
              <w:tab/>
            </w:r>
            <w:r w:rsidRPr="00194D14">
              <w:rPr>
                <w:shd w:val="clear" w:color="auto" w:fill="FFFFF3"/>
              </w:rPr>
              <w:t>rule (with conflict of interest).</w:t>
            </w:r>
          </w:p>
          <w:p w:rsidR="00146BCA" w:rsidRPr="00194D14" w:rsidRDefault="00146BCA" w:rsidP="00A84E78">
            <w:pPr>
              <w:tabs>
                <w:tab w:val="left" w:pos="743"/>
              </w:tabs>
              <w:spacing w:before="144" w:after="144"/>
              <w:ind w:left="180" w:right="144"/>
              <w:rPr>
                <w:shd w:val="clear" w:color="auto" w:fill="FFFFF3"/>
              </w:rPr>
            </w:pPr>
            <w:r w:rsidRPr="00194D14">
              <w:rPr>
                <w:b/>
                <w:bCs/>
                <w:shd w:val="clear" w:color="auto" w:fill="FFFFF3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11"/>
            <w:r w:rsidRPr="00194D14">
              <w:rPr>
                <w:b/>
                <w:bCs/>
                <w:shd w:val="clear" w:color="auto" w:fill="FFFFF3"/>
              </w:rPr>
              <w:instrText xml:space="preserve"> FORMCHECKBOX </w:instrText>
            </w:r>
            <w:r w:rsidRPr="00194D14">
              <w:rPr>
                <w:b/>
                <w:bCs/>
                <w:shd w:val="clear" w:color="auto" w:fill="FFFFF3"/>
              </w:rPr>
            </w:r>
            <w:r w:rsidRPr="00194D14">
              <w:rPr>
                <w:b/>
                <w:bCs/>
                <w:shd w:val="clear" w:color="auto" w:fill="FFFFF3"/>
              </w:rPr>
              <w:fldChar w:fldCharType="end"/>
            </w:r>
            <w:bookmarkEnd w:id="4"/>
            <w:r w:rsidRPr="00194D14">
              <w:rPr>
                <w:b/>
                <w:bCs/>
                <w:shd w:val="clear" w:color="auto" w:fill="FFFFF3"/>
              </w:rPr>
              <w:tab/>
              <w:t>Charter School Law</w:t>
            </w:r>
            <w:r w:rsidRPr="00194D14">
              <w:rPr>
                <w:shd w:val="clear" w:color="auto" w:fill="FFFFF3"/>
              </w:rPr>
              <w:t> </w:t>
            </w:r>
            <w:r w:rsidRPr="00194D14">
              <w:rPr>
                <w:shd w:val="clear" w:color="auto" w:fill="FFFFF3"/>
              </w:rPr>
              <w:br/>
            </w:r>
            <w:r w:rsidRPr="00194D14">
              <w:rPr>
                <w:shd w:val="clear" w:color="auto" w:fill="FFFFF3"/>
              </w:rPr>
              <w:tab/>
              <w:t>Understand your charter, public meetings and public records, public contracting, and public officials.</w:t>
            </w:r>
          </w:p>
          <w:p w:rsidR="00146BCA" w:rsidRPr="00194D14" w:rsidRDefault="00146BCA" w:rsidP="00A84E78">
            <w:pPr>
              <w:spacing w:before="144" w:after="144"/>
              <w:ind w:left="180" w:right="144"/>
              <w:rPr>
                <w:shd w:val="clear" w:color="auto" w:fill="FFFFF3"/>
              </w:rPr>
            </w:pPr>
            <w:r w:rsidRPr="00194D14">
              <w:rPr>
                <w:b/>
                <w:bCs/>
                <w:shd w:val="clear" w:color="auto" w:fill="FFFFF3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2"/>
            <w:r w:rsidRPr="00194D14">
              <w:rPr>
                <w:b/>
                <w:bCs/>
                <w:shd w:val="clear" w:color="auto" w:fill="FFFFF3"/>
              </w:rPr>
              <w:instrText xml:space="preserve"> FORMCHECKBOX </w:instrText>
            </w:r>
            <w:r w:rsidRPr="00194D14">
              <w:rPr>
                <w:b/>
                <w:bCs/>
                <w:shd w:val="clear" w:color="auto" w:fill="FFFFF3"/>
              </w:rPr>
            </w:r>
            <w:r w:rsidRPr="00194D14">
              <w:rPr>
                <w:b/>
                <w:bCs/>
                <w:shd w:val="clear" w:color="auto" w:fill="FFFFF3"/>
              </w:rPr>
              <w:fldChar w:fldCharType="end"/>
            </w:r>
            <w:bookmarkEnd w:id="5"/>
            <w:r w:rsidRPr="00194D14">
              <w:rPr>
                <w:b/>
                <w:bCs/>
                <w:shd w:val="clear" w:color="auto" w:fill="FFFFF3"/>
              </w:rPr>
              <w:tab/>
              <w:t>Fundraising</w:t>
            </w:r>
            <w:r w:rsidRPr="00194D14">
              <w:rPr>
                <w:shd w:val="clear" w:color="auto" w:fill="FFFFF3"/>
              </w:rPr>
              <w:t> </w:t>
            </w:r>
            <w:r w:rsidRPr="00194D14">
              <w:rPr>
                <w:shd w:val="clear" w:color="auto" w:fill="FFFFF3"/>
              </w:rPr>
              <w:br/>
            </w:r>
            <w:r w:rsidRPr="00194D14">
              <w:rPr>
                <w:shd w:val="clear" w:color="auto" w:fill="FFFFF3"/>
              </w:rPr>
              <w:tab/>
              <w:t xml:space="preserve">Know the legal requirements for reporting and disclosure, methods of fundraising, bingo and raffles, </w:t>
            </w:r>
            <w:r w:rsidR="000A030C">
              <w:rPr>
                <w:shd w:val="clear" w:color="auto" w:fill="FFFFF3"/>
              </w:rPr>
              <w:tab/>
            </w:r>
            <w:r w:rsidRPr="00194D14">
              <w:rPr>
                <w:shd w:val="clear" w:color="auto" w:fill="FFFFF3"/>
              </w:rPr>
              <w:t>gaming, internet solicitation, gift acceptance policies, planned giving and endowment funds.</w:t>
            </w:r>
          </w:p>
          <w:p w:rsidR="00146BCA" w:rsidRPr="00194D14" w:rsidRDefault="00146BCA" w:rsidP="00A84E78">
            <w:pPr>
              <w:spacing w:before="144" w:after="144"/>
              <w:ind w:left="180" w:right="144"/>
              <w:rPr>
                <w:shd w:val="clear" w:color="auto" w:fill="FFFFF3"/>
              </w:rPr>
            </w:pPr>
            <w:r w:rsidRPr="00194D14">
              <w:rPr>
                <w:b/>
                <w:bCs/>
                <w:shd w:val="clear" w:color="auto" w:fill="FFFFF3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3"/>
            <w:r w:rsidRPr="00194D14">
              <w:rPr>
                <w:b/>
                <w:bCs/>
                <w:shd w:val="clear" w:color="auto" w:fill="FFFFF3"/>
              </w:rPr>
              <w:instrText xml:space="preserve"> FORMCHECKBOX </w:instrText>
            </w:r>
            <w:r w:rsidRPr="00194D14">
              <w:rPr>
                <w:b/>
                <w:bCs/>
                <w:shd w:val="clear" w:color="auto" w:fill="FFFFF3"/>
              </w:rPr>
            </w:r>
            <w:r w:rsidRPr="00194D14">
              <w:rPr>
                <w:b/>
                <w:bCs/>
                <w:shd w:val="clear" w:color="auto" w:fill="FFFFF3"/>
              </w:rPr>
              <w:fldChar w:fldCharType="end"/>
            </w:r>
            <w:bookmarkEnd w:id="6"/>
            <w:r w:rsidRPr="00194D14">
              <w:rPr>
                <w:b/>
                <w:bCs/>
                <w:shd w:val="clear" w:color="auto" w:fill="FFFFF3"/>
              </w:rPr>
              <w:tab/>
              <w:t>Employment Laws</w:t>
            </w:r>
            <w:r w:rsidRPr="00194D14">
              <w:rPr>
                <w:shd w:val="clear" w:color="auto" w:fill="FFFFF3"/>
              </w:rPr>
              <w:t> </w:t>
            </w:r>
            <w:r w:rsidRPr="00194D14">
              <w:rPr>
                <w:shd w:val="clear" w:color="auto" w:fill="FFFFF3"/>
              </w:rPr>
              <w:br/>
            </w:r>
            <w:r w:rsidRPr="00194D14">
              <w:rPr>
                <w:shd w:val="clear" w:color="auto" w:fill="FFFFF3"/>
              </w:rPr>
              <w:tab/>
              <w:t xml:space="preserve">Many topics including personnel policies, job descriptions, performance evaluations, liabilities, </w:t>
            </w:r>
            <w:r w:rsidR="000A030C">
              <w:rPr>
                <w:shd w:val="clear" w:color="auto" w:fill="FFFFF3"/>
              </w:rPr>
              <w:tab/>
            </w:r>
            <w:r w:rsidRPr="00194D14">
              <w:rPr>
                <w:shd w:val="clear" w:color="auto" w:fill="FFFFF3"/>
              </w:rPr>
              <w:t>employment taxes, independent contractor/employee, recent legislation.</w:t>
            </w:r>
          </w:p>
          <w:p w:rsidR="00146BCA" w:rsidRPr="00194D14" w:rsidRDefault="00146BCA" w:rsidP="00A84E78">
            <w:pPr>
              <w:spacing w:before="144" w:after="144"/>
              <w:ind w:left="180" w:right="144"/>
              <w:rPr>
                <w:shd w:val="clear" w:color="auto" w:fill="FFFFF3"/>
              </w:rPr>
            </w:pPr>
            <w:r w:rsidRPr="00194D14">
              <w:rPr>
                <w:b/>
                <w:bCs/>
                <w:shd w:val="clear" w:color="auto" w:fill="FFFFF3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4"/>
            <w:r w:rsidRPr="00194D14">
              <w:rPr>
                <w:b/>
                <w:bCs/>
                <w:shd w:val="clear" w:color="auto" w:fill="FFFFF3"/>
              </w:rPr>
              <w:instrText xml:space="preserve"> FORMCHECKBOX </w:instrText>
            </w:r>
            <w:r w:rsidRPr="00194D14">
              <w:rPr>
                <w:b/>
                <w:bCs/>
                <w:shd w:val="clear" w:color="auto" w:fill="FFFFF3"/>
              </w:rPr>
            </w:r>
            <w:r w:rsidRPr="00194D14">
              <w:rPr>
                <w:b/>
                <w:bCs/>
                <w:shd w:val="clear" w:color="auto" w:fill="FFFFF3"/>
              </w:rPr>
              <w:fldChar w:fldCharType="end"/>
            </w:r>
            <w:bookmarkEnd w:id="7"/>
            <w:r w:rsidRPr="00194D14">
              <w:rPr>
                <w:b/>
                <w:bCs/>
                <w:shd w:val="clear" w:color="auto" w:fill="FFFFF3"/>
              </w:rPr>
              <w:tab/>
              <w:t>Current Legal Issues for Nonprofits</w:t>
            </w:r>
            <w:r w:rsidRPr="00194D14">
              <w:rPr>
                <w:shd w:val="clear" w:color="auto" w:fill="FFFFF3"/>
              </w:rPr>
              <w:t> </w:t>
            </w:r>
            <w:r w:rsidRPr="00194D14">
              <w:rPr>
                <w:shd w:val="clear" w:color="auto" w:fill="FFFFF3"/>
              </w:rPr>
              <w:br/>
            </w:r>
            <w:r w:rsidRPr="00194D14">
              <w:rPr>
                <w:shd w:val="clear" w:color="auto" w:fill="FFFFF3"/>
              </w:rPr>
              <w:tab/>
              <w:t xml:space="preserve">Brings you up-to-date on changes in legislation and regulations affecting the operation and governance of </w:t>
            </w:r>
            <w:r w:rsidR="000A030C">
              <w:rPr>
                <w:shd w:val="clear" w:color="auto" w:fill="FFFFF3"/>
              </w:rPr>
              <w:tab/>
            </w:r>
            <w:r w:rsidRPr="00194D14">
              <w:rPr>
                <w:shd w:val="clear" w:color="auto" w:fill="FFFFF3"/>
              </w:rPr>
              <w:t>nonprofit organizations.</w:t>
            </w:r>
          </w:p>
          <w:p w:rsidR="00146BCA" w:rsidRPr="00194D14" w:rsidRDefault="00146BCA" w:rsidP="00A84E78">
            <w:pPr>
              <w:spacing w:before="144" w:after="144"/>
              <w:ind w:left="180" w:right="144"/>
              <w:rPr>
                <w:shd w:val="clear" w:color="auto" w:fill="FFFFF3"/>
              </w:rPr>
            </w:pPr>
            <w:r w:rsidRPr="00194D14">
              <w:rPr>
                <w:b/>
                <w:bCs/>
                <w:shd w:val="clear" w:color="auto" w:fill="FFFFF3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5"/>
            <w:r w:rsidRPr="00194D14">
              <w:rPr>
                <w:b/>
                <w:bCs/>
                <w:shd w:val="clear" w:color="auto" w:fill="FFFFF3"/>
              </w:rPr>
              <w:instrText xml:space="preserve"> FORMCHECKBOX </w:instrText>
            </w:r>
            <w:r w:rsidRPr="00194D14">
              <w:rPr>
                <w:b/>
                <w:bCs/>
                <w:shd w:val="clear" w:color="auto" w:fill="FFFFF3"/>
              </w:rPr>
            </w:r>
            <w:r w:rsidRPr="00194D14">
              <w:rPr>
                <w:b/>
                <w:bCs/>
                <w:shd w:val="clear" w:color="auto" w:fill="FFFFF3"/>
              </w:rPr>
              <w:fldChar w:fldCharType="end"/>
            </w:r>
            <w:bookmarkEnd w:id="8"/>
            <w:r w:rsidRPr="00194D14">
              <w:rPr>
                <w:b/>
                <w:bCs/>
                <w:shd w:val="clear" w:color="auto" w:fill="FFFFF3"/>
              </w:rPr>
              <w:tab/>
              <w:t>Starting a Nonprofit Organization</w:t>
            </w:r>
            <w:r w:rsidRPr="00194D14">
              <w:rPr>
                <w:shd w:val="clear" w:color="auto" w:fill="FFFFF3"/>
              </w:rPr>
              <w:br/>
            </w:r>
            <w:r w:rsidRPr="00194D14">
              <w:rPr>
                <w:shd w:val="clear" w:color="auto" w:fill="FFFFF3"/>
              </w:rPr>
              <w:tab/>
              <w:t>Steps to starting a nonprofit organization and obtaining tax-exempt status.</w:t>
            </w:r>
          </w:p>
          <w:p w:rsidR="00146BCA" w:rsidRPr="00194D14" w:rsidRDefault="00146BCA" w:rsidP="00A84E78">
            <w:pPr>
              <w:rPr>
                <w:b/>
              </w:rPr>
            </w:pPr>
          </w:p>
        </w:tc>
      </w:tr>
      <w:tr w:rsidR="00146BCA" w:rsidRPr="00194D14" w:rsidTr="000A030C">
        <w:trPr>
          <w:trHeight w:val="3525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146BCA" w:rsidRPr="00194D14" w:rsidRDefault="00146BCA" w:rsidP="00A84E78">
            <w:pPr>
              <w:rPr>
                <w:b/>
              </w:rPr>
            </w:pPr>
            <w:r w:rsidRPr="00194D14">
              <w:rPr>
                <w:b/>
              </w:rPr>
              <w:t xml:space="preserve">Other topics of interest for Training:  </w:t>
            </w:r>
            <w:sdt>
              <w:sdtPr>
                <w:rPr>
                  <w:b/>
                </w:rPr>
                <w:id w:val="202287987"/>
                <w:placeholder>
                  <w:docPart w:val="C30813E85E254F02A6F4757052B8B026"/>
                </w:placeholder>
                <w:showingPlcHdr/>
                <w:text/>
              </w:sdtPr>
              <w:sdtContent>
                <w:r w:rsidRPr="00194D1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146BCA" w:rsidRPr="00194D14" w:rsidTr="000A030C">
        <w:trPr>
          <w:trHeight w:val="994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46BCA" w:rsidRPr="00194D14" w:rsidRDefault="00146BCA" w:rsidP="00A84E78">
            <w:pPr>
              <w:rPr>
                <w:b/>
              </w:rPr>
            </w:pPr>
            <w:r w:rsidRPr="00194D14">
              <w:rPr>
                <w:b/>
              </w:rPr>
              <w:t>Who will be participating (for example, board, staff, and volunteers)?</w:t>
            </w:r>
          </w:p>
          <w:p w:rsidR="00146BCA" w:rsidRPr="00194D14" w:rsidRDefault="00146BCA" w:rsidP="00A84E78">
            <w:pPr>
              <w:rPr>
                <w:b/>
              </w:rPr>
            </w:pPr>
            <w:r w:rsidRPr="00194D14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4120707"/>
                <w:placeholder>
                  <w:docPart w:val="D4587E6BA59D48F08BF38B5CB196ADDE"/>
                </w:placeholder>
                <w:showingPlcHdr/>
              </w:sdtPr>
              <w:sdtContent>
                <w:r w:rsidRPr="00194D14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46BCA" w:rsidRPr="00194D14" w:rsidRDefault="00146BCA" w:rsidP="00A84E78">
            <w:pPr>
              <w:rPr>
                <w:b/>
              </w:rPr>
            </w:pPr>
          </w:p>
        </w:tc>
      </w:tr>
      <w:tr w:rsidR="00146BCA" w:rsidRPr="00194D14" w:rsidTr="000A030C">
        <w:trPr>
          <w:trHeight w:val="1349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146BCA" w:rsidRPr="00194D14" w:rsidRDefault="00146BCA" w:rsidP="00A84E78">
            <w:pPr>
              <w:rPr>
                <w:b/>
              </w:rPr>
            </w:pPr>
            <w:r w:rsidRPr="00194D14">
              <w:rPr>
                <w:b/>
              </w:rPr>
              <w:lastRenderedPageBreak/>
              <w:t xml:space="preserve">Approximately how many will attend?  </w:t>
            </w:r>
            <w:sdt>
              <w:sdtPr>
                <w:rPr>
                  <w:b/>
                </w:rPr>
                <w:id w:val="4120709"/>
                <w:placeholder>
                  <w:docPart w:val="5777AEE85FD84DCFB34A3F7DA73CF164"/>
                </w:placeholder>
                <w:showingPlcHdr/>
              </w:sdtPr>
              <w:sdtContent>
                <w:r w:rsidRPr="00194D14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46BCA" w:rsidRPr="00194D14" w:rsidRDefault="00146BCA" w:rsidP="00A84E78">
            <w:pPr>
              <w:rPr>
                <w:b/>
              </w:rPr>
            </w:pPr>
          </w:p>
        </w:tc>
      </w:tr>
      <w:tr w:rsidR="00146BCA" w:rsidRPr="00194D14" w:rsidTr="000A030C">
        <w:trPr>
          <w:trHeight w:val="1719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146BCA" w:rsidRPr="00194D14" w:rsidRDefault="00146BCA" w:rsidP="00A84E78">
            <w:pPr>
              <w:rPr>
                <w:b/>
              </w:rPr>
            </w:pPr>
            <w:r w:rsidRPr="00194D14">
              <w:rPr>
                <w:b/>
              </w:rPr>
              <w:t>How long of a training do you anticipate (i.e., 2 hours or half-day or several days)?</w:t>
            </w:r>
          </w:p>
          <w:sdt>
            <w:sdtPr>
              <w:rPr>
                <w:b/>
              </w:rPr>
              <w:id w:val="4120712"/>
              <w:placeholder>
                <w:docPart w:val="97BDCAEAE5674A6E992A628C586E9DC3"/>
              </w:placeholder>
              <w:showingPlcHdr/>
            </w:sdtPr>
            <w:sdtContent>
              <w:p w:rsidR="00146BCA" w:rsidRPr="00194D14" w:rsidRDefault="00146BCA" w:rsidP="00A84E78">
                <w:pPr>
                  <w:rPr>
                    <w:b/>
                  </w:rPr>
                </w:pPr>
                <w:r w:rsidRPr="00194D14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146BCA" w:rsidRPr="00194D14" w:rsidRDefault="00146BCA" w:rsidP="00A84E78">
            <w:pPr>
              <w:rPr>
                <w:b/>
              </w:rPr>
            </w:pPr>
          </w:p>
        </w:tc>
      </w:tr>
      <w:tr w:rsidR="00146BCA" w:rsidRPr="00194D14" w:rsidTr="000A030C">
        <w:trPr>
          <w:trHeight w:val="980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146BCA" w:rsidRPr="00194D14" w:rsidRDefault="00146BCA" w:rsidP="00A84E78">
            <w:pPr>
              <w:rPr>
                <w:b/>
              </w:rPr>
            </w:pPr>
            <w:r w:rsidRPr="00194D14">
              <w:rPr>
                <w:b/>
              </w:rPr>
              <w:t xml:space="preserve">What is your expected timeline?  </w:t>
            </w:r>
            <w:sdt>
              <w:sdtPr>
                <w:rPr>
                  <w:b/>
                </w:rPr>
                <w:id w:val="4120715"/>
                <w:placeholder>
                  <w:docPart w:val="2E266800EE594EC081F7A73362A879CD"/>
                </w:placeholder>
                <w:showingPlcHdr/>
              </w:sdtPr>
              <w:sdtContent>
                <w:r w:rsidRPr="00194D14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46BCA" w:rsidRPr="00194D14" w:rsidRDefault="00146BCA" w:rsidP="00A84E78">
            <w:pPr>
              <w:rPr>
                <w:b/>
              </w:rPr>
            </w:pPr>
          </w:p>
        </w:tc>
      </w:tr>
      <w:tr w:rsidR="00146BCA" w:rsidRPr="00194D14" w:rsidTr="00A84E78">
        <w:trPr>
          <w:trHeight w:val="1250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146BCA" w:rsidRPr="00194D14" w:rsidRDefault="00146BCA" w:rsidP="00A84E78">
            <w:pPr>
              <w:rPr>
                <w:b/>
              </w:rPr>
            </w:pPr>
            <w:r w:rsidRPr="00194D14">
              <w:rPr>
                <w:b/>
              </w:rPr>
              <w:t xml:space="preserve">Is this grant funded?  </w:t>
            </w:r>
            <w:sdt>
              <w:sdtPr>
                <w:rPr>
                  <w:b/>
                </w:rPr>
                <w:id w:val="4120716"/>
                <w:placeholder>
                  <w:docPart w:val="F4C2C798A08A47CE923E437210D0F13F"/>
                </w:placeholder>
                <w:showingPlcHdr/>
              </w:sdtPr>
              <w:sdtContent>
                <w:r w:rsidRPr="00194D1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146BCA" w:rsidRPr="00194D14" w:rsidTr="001771EE">
        <w:trPr>
          <w:trHeight w:val="6956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46BCA" w:rsidRPr="00194D14" w:rsidRDefault="00146BCA" w:rsidP="00A84E78"/>
          <w:p w:rsidR="00146BCA" w:rsidRPr="00194D14" w:rsidRDefault="00146BCA" w:rsidP="00A84E78">
            <w:pPr>
              <w:rPr>
                <w:b/>
              </w:rPr>
            </w:pPr>
            <w:r w:rsidRPr="00194D14">
              <w:rPr>
                <w:b/>
              </w:rPr>
              <w:t>Any other information to share about your training expectations:</w:t>
            </w:r>
          </w:p>
          <w:p w:rsidR="00146BCA" w:rsidRPr="00194D14" w:rsidRDefault="00146BCA" w:rsidP="00A84E78">
            <w:r w:rsidRPr="00194D14">
              <w:t xml:space="preserve"> </w:t>
            </w:r>
            <w:sdt>
              <w:sdtPr>
                <w:id w:val="202287988"/>
                <w:placeholder>
                  <w:docPart w:val="21DD272F9D2E458E864ACC990EDB7418"/>
                </w:placeholder>
                <w:showingPlcHdr/>
                <w:text/>
              </w:sdtPr>
              <w:sdtContent>
                <w:r w:rsidRPr="00194D1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D33568" w:rsidRPr="00C471DD" w:rsidRDefault="00D33568" w:rsidP="001771EE">
      <w:pPr>
        <w:rPr>
          <w:b/>
        </w:rPr>
      </w:pPr>
    </w:p>
    <w:sectPr w:rsidR="00D33568" w:rsidRPr="00C471DD" w:rsidSect="00B71CD8">
      <w:headerReference w:type="default" r:id="rId8"/>
      <w:footerReference w:type="default" r:id="rId9"/>
      <w:type w:val="continuous"/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D3F" w:rsidRDefault="00A42D3F" w:rsidP="000D7E6B">
      <w:pPr>
        <w:spacing w:after="0" w:line="240" w:lineRule="auto"/>
      </w:pPr>
      <w:r>
        <w:separator/>
      </w:r>
    </w:p>
  </w:endnote>
  <w:endnote w:type="continuationSeparator" w:id="0">
    <w:p w:rsidR="00A42D3F" w:rsidRDefault="00A42D3F" w:rsidP="000D7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BCA" w:rsidRDefault="00146BCA" w:rsidP="001E3E7F">
    <w:pPr>
      <w:pStyle w:val="Footer"/>
      <w:ind w:left="-720"/>
      <w:rPr>
        <w:rFonts w:ascii="Georgia" w:hAnsi="Georgia"/>
        <w:sz w:val="16"/>
        <w:szCs w:val="16"/>
      </w:rPr>
    </w:pPr>
    <w:r>
      <w:rPr>
        <w:rFonts w:ascii="Georgia" w:hAnsi="Georgia"/>
        <w:sz w:val="16"/>
        <w:szCs w:val="16"/>
      </w:rPr>
      <w:t xml:space="preserve">      </w:t>
    </w:r>
    <w:r w:rsidRPr="009A76D9">
      <w:rPr>
        <w:rFonts w:ascii="Georgia" w:hAnsi="Georgia"/>
        <w:sz w:val="16"/>
        <w:szCs w:val="16"/>
      </w:rPr>
      <w:t>PO Box 47 • 1060 5</w:t>
    </w:r>
    <w:r w:rsidRPr="009A76D9">
      <w:rPr>
        <w:rFonts w:ascii="Georgia" w:hAnsi="Georgia"/>
        <w:sz w:val="16"/>
        <w:szCs w:val="16"/>
        <w:vertAlign w:val="superscript"/>
      </w:rPr>
      <w:t>th</w:t>
    </w:r>
    <w:r w:rsidRPr="009A76D9">
      <w:rPr>
        <w:rFonts w:ascii="Georgia" w:hAnsi="Georgia"/>
        <w:sz w:val="16"/>
        <w:szCs w:val="16"/>
      </w:rPr>
      <w:t xml:space="preserve"> Street Loop </w:t>
    </w:r>
    <w:r>
      <w:rPr>
        <w:rFonts w:ascii="Georgia" w:hAnsi="Georgia"/>
        <w:sz w:val="16"/>
        <w:szCs w:val="16"/>
      </w:rPr>
      <w:t xml:space="preserve">Ste B </w:t>
    </w:r>
    <w:r w:rsidRPr="009A76D9">
      <w:rPr>
        <w:rFonts w:ascii="Georgia" w:hAnsi="Georgia"/>
        <w:sz w:val="16"/>
        <w:szCs w:val="16"/>
      </w:rPr>
      <w:t xml:space="preserve">• Netarts, OR  </w:t>
    </w:r>
    <w:proofErr w:type="gramStart"/>
    <w:r w:rsidRPr="009A76D9">
      <w:rPr>
        <w:rFonts w:ascii="Georgia" w:hAnsi="Georgia"/>
        <w:sz w:val="16"/>
        <w:szCs w:val="16"/>
      </w:rPr>
      <w:t>97143  •</w:t>
    </w:r>
    <w:proofErr w:type="gramEnd"/>
    <w:r w:rsidRPr="009A76D9">
      <w:rPr>
        <w:rFonts w:ascii="Georgia" w:hAnsi="Georgia"/>
        <w:sz w:val="16"/>
        <w:szCs w:val="16"/>
      </w:rPr>
      <w:t xml:space="preserve">  503-842-6743 • 503-842-6843 (fax) </w:t>
    </w:r>
    <w:r>
      <w:rPr>
        <w:rFonts w:ascii="Georgia" w:hAnsi="Georgia"/>
        <w:sz w:val="16"/>
        <w:szCs w:val="16"/>
      </w:rPr>
      <w:t xml:space="preserve">                                attorney@dysonlegal.com</w:t>
    </w:r>
  </w:p>
  <w:sdt>
    <w:sdtPr>
      <w:id w:val="201788129"/>
      <w:docPartObj>
        <w:docPartGallery w:val="Page Numbers (Bottom of Page)"/>
        <w:docPartUnique/>
      </w:docPartObj>
    </w:sdtPr>
    <w:sdtContent>
      <w:p w:rsidR="00146BCA" w:rsidRDefault="00146BCA">
        <w:pPr>
          <w:pStyle w:val="Footer"/>
          <w:jc w:val="right"/>
        </w:pPr>
        <w:fldSimple w:instr=" PAGE   \* MERGEFORMAT ">
          <w:r w:rsidR="00225170">
            <w:rPr>
              <w:noProof/>
            </w:rPr>
            <w:t>1</w:t>
          </w:r>
        </w:fldSimple>
      </w:p>
    </w:sdtContent>
  </w:sdt>
  <w:p w:rsidR="00146BCA" w:rsidRDefault="00146BC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B04" w:rsidRDefault="005C3B04" w:rsidP="001E3E7F">
    <w:pPr>
      <w:pStyle w:val="Footer"/>
      <w:ind w:left="-720"/>
      <w:rPr>
        <w:rFonts w:ascii="Georgia" w:hAnsi="Georgia"/>
        <w:sz w:val="16"/>
        <w:szCs w:val="16"/>
      </w:rPr>
    </w:pPr>
    <w:r>
      <w:rPr>
        <w:rFonts w:ascii="Georgia" w:hAnsi="Georgia"/>
        <w:sz w:val="16"/>
        <w:szCs w:val="16"/>
      </w:rPr>
      <w:t xml:space="preserve">      </w:t>
    </w:r>
  </w:p>
  <w:sdt>
    <w:sdtPr>
      <w:id w:val="199354665"/>
      <w:docPartObj>
        <w:docPartGallery w:val="Page Numbers (Bottom of Page)"/>
        <w:docPartUnique/>
      </w:docPartObj>
    </w:sdtPr>
    <w:sdtContent>
      <w:p w:rsidR="005C3B04" w:rsidRDefault="003A1E91">
        <w:pPr>
          <w:pStyle w:val="Footer"/>
          <w:jc w:val="right"/>
        </w:pPr>
        <w:fldSimple w:instr=" PAGE   \* MERGEFORMAT ">
          <w:r w:rsidR="00225170">
            <w:rPr>
              <w:noProof/>
            </w:rPr>
            <w:t>2</w:t>
          </w:r>
        </w:fldSimple>
      </w:p>
    </w:sdtContent>
  </w:sdt>
  <w:p w:rsidR="005C3B04" w:rsidRDefault="005C3B0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D3F" w:rsidRDefault="00A42D3F" w:rsidP="000D7E6B">
      <w:pPr>
        <w:spacing w:after="0" w:line="240" w:lineRule="auto"/>
      </w:pPr>
      <w:r>
        <w:separator/>
      </w:r>
    </w:p>
  </w:footnote>
  <w:footnote w:type="continuationSeparator" w:id="0">
    <w:p w:rsidR="00A42D3F" w:rsidRDefault="00A42D3F" w:rsidP="000D7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BCA" w:rsidRPr="00A73A0F" w:rsidRDefault="00146BCA" w:rsidP="00011C67">
    <w:pPr>
      <w:ind w:left="1440"/>
      <w:rPr>
        <w:rFonts w:ascii="Georgia" w:hAnsi="Georgia"/>
        <w:bCs/>
        <w:sz w:val="20"/>
        <w:szCs w:val="20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-194945</wp:posOffset>
          </wp:positionV>
          <wp:extent cx="1085850" cy="845820"/>
          <wp:effectExtent l="19050" t="0" r="0" b="0"/>
          <wp:wrapSquare wrapText="bothSides"/>
          <wp:docPr id="1" name="Picture 1" descr="image237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7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5850" cy="845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A1E91">
      <w:rPr>
        <w:rFonts w:ascii="Times New Roman" w:hAnsi="Times New Roman"/>
        <w:sz w:val="24"/>
        <w:szCs w:val="24"/>
      </w:rPr>
      <w:pict>
        <v:line id="_x0000_s1029" style="position:absolute;left:0;text-align:left;z-index:251667456;visibility:visible;mso-wrap-edited:f;mso-wrap-distance-left:2.88pt;mso-wrap-distance-top:2.88pt;mso-wrap-distance-right:2.88pt;mso-wrap-distance-bottom:2.88pt;mso-position-horizontal-relative:text;mso-position-vertical-relative:text" from="-22.4pt,50.45pt" to="486pt,50.45pt" strokecolor="#063" strokeweight="1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ccc"/>
          <v:path insetpenok="f"/>
        </v:line>
      </w:pict>
    </w:r>
    <w:r w:rsidRPr="00011C67">
      <w:rPr>
        <w:rFonts w:ascii="Georgia" w:hAnsi="Georgia"/>
        <w:b/>
        <w:bCs/>
        <w:color w:val="4F6228" w:themeColor="accent3" w:themeShade="80"/>
        <w:sz w:val="52"/>
        <w:szCs w:val="52"/>
      </w:rPr>
      <w:t>Dyson Legal</w:t>
    </w:r>
    <w:r w:rsidRPr="00011C67">
      <w:rPr>
        <w:rFonts w:ascii="Georgia" w:hAnsi="Georgia"/>
        <w:b/>
        <w:bCs/>
        <w:sz w:val="28"/>
        <w:szCs w:val="28"/>
      </w:rPr>
      <w:t xml:space="preserve"> </w:t>
    </w:r>
    <w:r>
      <w:rPr>
        <w:rFonts w:ascii="Georgia" w:hAnsi="Georgia"/>
        <w:b/>
        <w:bCs/>
        <w:sz w:val="20"/>
        <w:szCs w:val="20"/>
      </w:rPr>
      <w:br/>
    </w:r>
    <w:r>
      <w:rPr>
        <w:rFonts w:ascii="Georgia" w:hAnsi="Georgia"/>
        <w:bCs/>
        <w:sz w:val="24"/>
        <w:szCs w:val="24"/>
      </w:rPr>
      <w:t xml:space="preserve"> </w:t>
    </w:r>
    <w:r w:rsidRPr="00A73A0F">
      <w:rPr>
        <w:rFonts w:ascii="Georgia" w:hAnsi="Georgia"/>
        <w:color w:val="1F497D"/>
        <w:sz w:val="20"/>
        <w:szCs w:val="20"/>
      </w:rPr>
      <w:t>Counsel to Nonprofits &amp; Charter Schools</w:t>
    </w:r>
    <w:r w:rsidRPr="00A73A0F">
      <w:rPr>
        <w:rFonts w:ascii="Georgia" w:hAnsi="Georgia"/>
        <w:bCs/>
        <w:sz w:val="20"/>
        <w:szCs w:val="20"/>
      </w:rPr>
      <w:t xml:space="preserve">                </w:t>
    </w:r>
    <w:r>
      <w:rPr>
        <w:rFonts w:ascii="Georgia" w:hAnsi="Georgia"/>
        <w:bCs/>
        <w:sz w:val="20"/>
        <w:szCs w:val="20"/>
      </w:rPr>
      <w:t xml:space="preserve">              </w:t>
    </w:r>
    <w:r w:rsidRPr="00A73A0F">
      <w:rPr>
        <w:rFonts w:ascii="Georgia" w:hAnsi="Georgia"/>
        <w:bCs/>
        <w:sz w:val="20"/>
        <w:szCs w:val="20"/>
      </w:rPr>
      <w:t>Deborah A. Dyson, Attorney at Law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CD8" w:rsidRPr="00A73A0F" w:rsidRDefault="003A1E91" w:rsidP="00B71CD8">
    <w:pPr>
      <w:rPr>
        <w:rFonts w:ascii="Georgia" w:hAnsi="Georgia"/>
        <w:bCs/>
        <w:sz w:val="20"/>
        <w:szCs w:val="20"/>
      </w:rPr>
    </w:pPr>
    <w:r w:rsidRPr="003A1E91">
      <w:rPr>
        <w:rFonts w:ascii="Times New Roman" w:hAnsi="Times New Roman"/>
        <w:sz w:val="24"/>
        <w:szCs w:val="24"/>
      </w:rPr>
      <w:pict>
        <v:line id="_x0000_s1026" style="position:absolute;z-index:251663360;visibility:visible;mso-wrap-edited:f;mso-wrap-distance-left:2.88pt;mso-wrap-distance-top:2.88pt;mso-wrap-distance-right:2.88pt;mso-wrap-distance-bottom:2.88pt" from="-28.4pt,15pt" to="480pt,15pt" strokecolor="#063" strokeweight="1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ccc"/>
          <v:path insetpenok="f"/>
        </v:line>
      </w:pict>
    </w:r>
    <w:r w:rsidR="00B71CD8" w:rsidRPr="00B71CD8">
      <w:rPr>
        <w:rFonts w:ascii="Georgia" w:hAnsi="Georgia"/>
        <w:b/>
        <w:bCs/>
        <w:noProof/>
        <w:color w:val="4F6228" w:themeColor="accent3" w:themeShade="80"/>
        <w:sz w:val="52"/>
        <w:szCs w:val="52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-368300</wp:posOffset>
          </wp:positionH>
          <wp:positionV relativeFrom="paragraph">
            <wp:posOffset>-152400</wp:posOffset>
          </wp:positionV>
          <wp:extent cx="387350" cy="304800"/>
          <wp:effectExtent l="19050" t="0" r="0" b="0"/>
          <wp:wrapSquare wrapText="bothSides"/>
          <wp:docPr id="3" name="Picture 1" descr="image237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7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735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1CD8">
      <w:rPr>
        <w:rFonts w:ascii="Georgia" w:hAnsi="Georgia"/>
        <w:bCs/>
        <w:sz w:val="20"/>
        <w:szCs w:val="20"/>
      </w:rPr>
      <w:t xml:space="preserve">  </w:t>
    </w:r>
    <w:r w:rsidR="00B71CD8" w:rsidRPr="00A73A0F">
      <w:rPr>
        <w:rFonts w:ascii="Georgia" w:hAnsi="Georgia"/>
        <w:bCs/>
        <w:sz w:val="20"/>
        <w:szCs w:val="20"/>
      </w:rPr>
      <w:t>Deborah A. Dyson, Attorney at Law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ocumentProtection w:edit="forms" w:enforcement="1" w:cryptProviderType="rsaFull" w:cryptAlgorithmClass="hash" w:cryptAlgorithmType="typeAny" w:cryptAlgorithmSid="4" w:cryptSpinCount="100000" w:hash="msHLXQ40zqd21xG1WfM5khrw37o=" w:salt="9wDK74RCnd4mVuHGgCO3HQ=="/>
  <w:defaultTabStop w:val="720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D7E6B"/>
    <w:rsid w:val="00011C67"/>
    <w:rsid w:val="0002020C"/>
    <w:rsid w:val="000550F4"/>
    <w:rsid w:val="00096804"/>
    <w:rsid w:val="000A030C"/>
    <w:rsid w:val="000D7E6B"/>
    <w:rsid w:val="000F6CC6"/>
    <w:rsid w:val="00146BCA"/>
    <w:rsid w:val="00156352"/>
    <w:rsid w:val="001771EE"/>
    <w:rsid w:val="001E3E7F"/>
    <w:rsid w:val="001E4F49"/>
    <w:rsid w:val="00203F04"/>
    <w:rsid w:val="00225170"/>
    <w:rsid w:val="00352954"/>
    <w:rsid w:val="003A1E91"/>
    <w:rsid w:val="003F2D3D"/>
    <w:rsid w:val="004806D0"/>
    <w:rsid w:val="004F4CA8"/>
    <w:rsid w:val="0050335C"/>
    <w:rsid w:val="00506F99"/>
    <w:rsid w:val="00515CC9"/>
    <w:rsid w:val="00537584"/>
    <w:rsid w:val="005C3B04"/>
    <w:rsid w:val="005F7996"/>
    <w:rsid w:val="005F7CFF"/>
    <w:rsid w:val="00643F52"/>
    <w:rsid w:val="007D72D3"/>
    <w:rsid w:val="00824284"/>
    <w:rsid w:val="0089363F"/>
    <w:rsid w:val="008F19BD"/>
    <w:rsid w:val="00915B31"/>
    <w:rsid w:val="0097089C"/>
    <w:rsid w:val="009A76D9"/>
    <w:rsid w:val="00A42D3F"/>
    <w:rsid w:val="00A60615"/>
    <w:rsid w:val="00A73A0F"/>
    <w:rsid w:val="00A7730F"/>
    <w:rsid w:val="00AD340C"/>
    <w:rsid w:val="00AD53DF"/>
    <w:rsid w:val="00B71CD8"/>
    <w:rsid w:val="00C95881"/>
    <w:rsid w:val="00D25C3C"/>
    <w:rsid w:val="00D33568"/>
    <w:rsid w:val="00E14ABD"/>
    <w:rsid w:val="00E25EC2"/>
    <w:rsid w:val="00EB7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8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E6B"/>
  </w:style>
  <w:style w:type="paragraph" w:styleId="Footer">
    <w:name w:val="footer"/>
    <w:basedOn w:val="Normal"/>
    <w:link w:val="FooterChar"/>
    <w:uiPriority w:val="99"/>
    <w:unhideWhenUsed/>
    <w:rsid w:val="000D7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E6B"/>
  </w:style>
  <w:style w:type="paragraph" w:styleId="BalloonText">
    <w:name w:val="Balloon Text"/>
    <w:basedOn w:val="Normal"/>
    <w:link w:val="BalloonTextChar"/>
    <w:uiPriority w:val="99"/>
    <w:semiHidden/>
    <w:unhideWhenUsed/>
    <w:rsid w:val="000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E6B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qFormat/>
    <w:rsid w:val="000D7E6B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0D7E6B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Hyperlink">
    <w:name w:val="Hyperlink"/>
    <w:basedOn w:val="DefaultParagraphFont"/>
    <w:rsid w:val="000D7E6B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824284"/>
    <w:rPr>
      <w:color w:val="808080"/>
    </w:rPr>
  </w:style>
  <w:style w:type="table" w:styleId="TableGrid">
    <w:name w:val="Table Grid"/>
    <w:basedOn w:val="TableNormal"/>
    <w:rsid w:val="008242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DAF2B128FA74C4CBBFCB41FD017B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1FAB1-3BC9-4FAC-862C-6A7F00ED2AFE}"/>
      </w:docPartPr>
      <w:docPartBody>
        <w:p w:rsidR="00000000" w:rsidRDefault="0001540C" w:rsidP="0001540C">
          <w:pPr>
            <w:pStyle w:val="BDAF2B128FA74C4CBBFCB41FD017B019"/>
          </w:pPr>
          <w:r w:rsidRPr="00194D14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185842E5BA4C41479068FEE71213A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6BD5A-4587-45C3-90ED-A40150F071FA}"/>
      </w:docPartPr>
      <w:docPartBody>
        <w:p w:rsidR="00000000" w:rsidRDefault="0001540C" w:rsidP="0001540C">
          <w:pPr>
            <w:pStyle w:val="185842E5BA4C41479068FEE71213A43A"/>
          </w:pPr>
          <w:r w:rsidRPr="00194D14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EDADD28652524FFC826EF386E717A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48959-D608-4845-BB67-6E612508FBD8}"/>
      </w:docPartPr>
      <w:docPartBody>
        <w:p w:rsidR="00000000" w:rsidRDefault="0001540C" w:rsidP="0001540C">
          <w:pPr>
            <w:pStyle w:val="EDADD28652524FFC826EF386E717A2D8"/>
          </w:pPr>
          <w:r w:rsidRPr="00194D14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C98D3C0C1DE2485CB9F3618A56585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E60D3-970E-4A4B-9842-E50E7BCF291A}"/>
      </w:docPartPr>
      <w:docPartBody>
        <w:p w:rsidR="00000000" w:rsidRDefault="0001540C" w:rsidP="0001540C">
          <w:pPr>
            <w:pStyle w:val="C98D3C0C1DE2485CB9F3618A56585CF9"/>
          </w:pPr>
          <w:r w:rsidRPr="00194D14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FEC1560158994778AE0FB665147C9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7F189D-9A2E-4F80-A1D2-B4A4B2105ABD}"/>
      </w:docPartPr>
      <w:docPartBody>
        <w:p w:rsidR="00000000" w:rsidRDefault="0001540C" w:rsidP="0001540C">
          <w:pPr>
            <w:pStyle w:val="FEC1560158994778AE0FB665147C9E4E"/>
          </w:pPr>
          <w:r w:rsidRPr="00194D14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E8889C344D5F4CCDAB5432F543100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3012C-D166-4A1D-B31C-3702C33D9051}"/>
      </w:docPartPr>
      <w:docPartBody>
        <w:p w:rsidR="00000000" w:rsidRDefault="0001540C" w:rsidP="0001540C">
          <w:pPr>
            <w:pStyle w:val="E8889C344D5F4CCDAB5432F54310001F"/>
          </w:pPr>
          <w:r w:rsidRPr="00194D14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C121E2182EC941FC8EDB51B479F64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89CD2-DE06-4FB8-8FAA-90153C87B9E4}"/>
      </w:docPartPr>
      <w:docPartBody>
        <w:p w:rsidR="00000000" w:rsidRDefault="0001540C" w:rsidP="0001540C">
          <w:pPr>
            <w:pStyle w:val="C121E2182EC941FC8EDB51B479F64912"/>
          </w:pPr>
          <w:r w:rsidRPr="00194D14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87C1AB6D96A647ED9A7632C7DD4E2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6B831-3CF4-45D6-9223-8886AEB1E986}"/>
      </w:docPartPr>
      <w:docPartBody>
        <w:p w:rsidR="00000000" w:rsidRDefault="0001540C" w:rsidP="0001540C">
          <w:pPr>
            <w:pStyle w:val="87C1AB6D96A647ED9A7632C7DD4E294F"/>
          </w:pPr>
          <w:r w:rsidRPr="00194D14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62C786890CB1431CBF23B55EC864D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EA513-A1BB-4A78-8FC3-B513010E8EC8}"/>
      </w:docPartPr>
      <w:docPartBody>
        <w:p w:rsidR="00000000" w:rsidRDefault="0001540C" w:rsidP="0001540C">
          <w:pPr>
            <w:pStyle w:val="62C786890CB1431CBF23B55EC864DBBC"/>
          </w:pPr>
          <w:r w:rsidRPr="00194D14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C30813E85E254F02A6F4757052B8B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D9F81-9E0A-4B31-A89A-8397D625469A}"/>
      </w:docPartPr>
      <w:docPartBody>
        <w:p w:rsidR="00000000" w:rsidRDefault="0001540C" w:rsidP="0001540C">
          <w:pPr>
            <w:pStyle w:val="C30813E85E254F02A6F4757052B8B026"/>
          </w:pPr>
          <w:r w:rsidRPr="00194D14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D4587E6BA59D48F08BF38B5CB196A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FE58D-1099-4AC5-A481-58FDCABB5514}"/>
      </w:docPartPr>
      <w:docPartBody>
        <w:p w:rsidR="00000000" w:rsidRDefault="0001540C" w:rsidP="0001540C">
          <w:pPr>
            <w:pStyle w:val="D4587E6BA59D48F08BF38B5CB196ADDE"/>
          </w:pPr>
          <w:r w:rsidRPr="00194D14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5777AEE85FD84DCFB34A3F7DA73CF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6216DE-2FD3-4E38-ACA0-996B71BCF79C}"/>
      </w:docPartPr>
      <w:docPartBody>
        <w:p w:rsidR="00000000" w:rsidRDefault="0001540C" w:rsidP="0001540C">
          <w:pPr>
            <w:pStyle w:val="5777AEE85FD84DCFB34A3F7DA73CF164"/>
          </w:pPr>
          <w:r w:rsidRPr="00194D14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97BDCAEAE5674A6E992A628C586E9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4EE46-22FD-44DF-84FE-1531393B68EE}"/>
      </w:docPartPr>
      <w:docPartBody>
        <w:p w:rsidR="00000000" w:rsidRDefault="0001540C" w:rsidP="0001540C">
          <w:pPr>
            <w:pStyle w:val="97BDCAEAE5674A6E992A628C586E9DC3"/>
          </w:pPr>
          <w:r w:rsidRPr="00194D14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2E266800EE594EC081F7A73362A87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1DC7D-480E-4B46-AC60-557C9D401F73}"/>
      </w:docPartPr>
      <w:docPartBody>
        <w:p w:rsidR="00000000" w:rsidRDefault="0001540C" w:rsidP="0001540C">
          <w:pPr>
            <w:pStyle w:val="2E266800EE594EC081F7A73362A879CD"/>
          </w:pPr>
          <w:r w:rsidRPr="00194D14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F4C2C798A08A47CE923E437210D0F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78BD8-615D-46F3-A818-FD9F616A76C0}"/>
      </w:docPartPr>
      <w:docPartBody>
        <w:p w:rsidR="00000000" w:rsidRDefault="0001540C" w:rsidP="0001540C">
          <w:pPr>
            <w:pStyle w:val="F4C2C798A08A47CE923E437210D0F13F"/>
          </w:pPr>
          <w:r w:rsidRPr="00194D14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21DD272F9D2E458E864ACC990EDB7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70225-D412-4D73-BF9E-F00A59B86BE1}"/>
      </w:docPartPr>
      <w:docPartBody>
        <w:p w:rsidR="00000000" w:rsidRDefault="0001540C" w:rsidP="0001540C">
          <w:pPr>
            <w:pStyle w:val="21DD272F9D2E458E864ACC990EDB7418"/>
          </w:pPr>
          <w:r w:rsidRPr="00194D14">
            <w:rPr>
              <w:rStyle w:val="PlaceholderText"/>
              <w:color w:val="auto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B3B3A"/>
    <w:rsid w:val="0001540C"/>
    <w:rsid w:val="003B3B3A"/>
    <w:rsid w:val="004F326A"/>
    <w:rsid w:val="00CB6BC1"/>
    <w:rsid w:val="00D62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6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540C"/>
    <w:rPr>
      <w:color w:val="808080"/>
    </w:rPr>
  </w:style>
  <w:style w:type="paragraph" w:customStyle="1" w:styleId="9FB2C27F8C744A28BCF447E7563EB64F">
    <w:name w:val="9FB2C27F8C744A28BCF447E7563EB64F"/>
    <w:rsid w:val="003B3B3A"/>
  </w:style>
  <w:style w:type="paragraph" w:customStyle="1" w:styleId="26882911A06A470BB72D3DB714E1A356">
    <w:name w:val="26882911A06A470BB72D3DB714E1A356"/>
    <w:rsid w:val="003B3B3A"/>
  </w:style>
  <w:style w:type="paragraph" w:customStyle="1" w:styleId="A3C6B27329C54C6088BF66395DECD2EA">
    <w:name w:val="A3C6B27329C54C6088BF66395DECD2EA"/>
    <w:rsid w:val="003B3B3A"/>
  </w:style>
  <w:style w:type="paragraph" w:customStyle="1" w:styleId="8542FA9FC719474B84E9C5648BC0A340">
    <w:name w:val="8542FA9FC719474B84E9C5648BC0A340"/>
    <w:rsid w:val="003B3B3A"/>
  </w:style>
  <w:style w:type="paragraph" w:customStyle="1" w:styleId="739060362ABA4213BE0D9BDD25908FD0">
    <w:name w:val="739060362ABA4213BE0D9BDD25908FD0"/>
    <w:rsid w:val="003B3B3A"/>
  </w:style>
  <w:style w:type="paragraph" w:customStyle="1" w:styleId="E40B11FF5AC54FBAA9FEC1382F3510B4">
    <w:name w:val="E40B11FF5AC54FBAA9FEC1382F3510B4"/>
    <w:rsid w:val="003B3B3A"/>
  </w:style>
  <w:style w:type="paragraph" w:customStyle="1" w:styleId="5E6566A225424EED96D08568D12BF4CF">
    <w:name w:val="5E6566A225424EED96D08568D12BF4CF"/>
    <w:rsid w:val="003B3B3A"/>
  </w:style>
  <w:style w:type="paragraph" w:customStyle="1" w:styleId="1FD44694D28A40FE9355C43CE95FDC95">
    <w:name w:val="1FD44694D28A40FE9355C43CE95FDC95"/>
    <w:rsid w:val="003B3B3A"/>
  </w:style>
  <w:style w:type="paragraph" w:customStyle="1" w:styleId="CA7D846BF6A2483F9BBC9D53CEA7F63E">
    <w:name w:val="CA7D846BF6A2483F9BBC9D53CEA7F63E"/>
    <w:rsid w:val="003B3B3A"/>
  </w:style>
  <w:style w:type="paragraph" w:customStyle="1" w:styleId="3C8AB18D31B0498C9FE4B01D1A353AA8">
    <w:name w:val="3C8AB18D31B0498C9FE4B01D1A353AA8"/>
    <w:rsid w:val="003B3B3A"/>
  </w:style>
  <w:style w:type="paragraph" w:customStyle="1" w:styleId="53B5CE901CEB4B75825561D0ED0D2317">
    <w:name w:val="53B5CE901CEB4B75825561D0ED0D2317"/>
    <w:rsid w:val="003B3B3A"/>
  </w:style>
  <w:style w:type="paragraph" w:customStyle="1" w:styleId="33469CA2BA8248DDAA5C3D3DBB332864">
    <w:name w:val="33469CA2BA8248DDAA5C3D3DBB332864"/>
    <w:rsid w:val="003B3B3A"/>
  </w:style>
  <w:style w:type="paragraph" w:customStyle="1" w:styleId="E0970C30BFDC4A5DA9C151A40302133D">
    <w:name w:val="E0970C30BFDC4A5DA9C151A40302133D"/>
    <w:rsid w:val="003B3B3A"/>
  </w:style>
  <w:style w:type="paragraph" w:customStyle="1" w:styleId="BCBA73BEE0CD45F2ADC93B0B8994BE35">
    <w:name w:val="BCBA73BEE0CD45F2ADC93B0B8994BE35"/>
    <w:rsid w:val="003B3B3A"/>
  </w:style>
  <w:style w:type="paragraph" w:customStyle="1" w:styleId="52D8254170BF4DBE9B9DC285CF12F3C5">
    <w:name w:val="52D8254170BF4DBE9B9DC285CF12F3C5"/>
    <w:rsid w:val="003B3B3A"/>
  </w:style>
  <w:style w:type="paragraph" w:customStyle="1" w:styleId="D9B7E40538504A8B9C487D75881E4243">
    <w:name w:val="D9B7E40538504A8B9C487D75881E4243"/>
    <w:rsid w:val="003B3B3A"/>
  </w:style>
  <w:style w:type="paragraph" w:customStyle="1" w:styleId="EB24DE3DF6BB4CE19BEBDFF1D73B585E">
    <w:name w:val="EB24DE3DF6BB4CE19BEBDFF1D73B585E"/>
    <w:rsid w:val="003B3B3A"/>
  </w:style>
  <w:style w:type="paragraph" w:customStyle="1" w:styleId="0E7FBB26F6BA4A63928302CA89A13157">
    <w:name w:val="0E7FBB26F6BA4A63928302CA89A13157"/>
    <w:rsid w:val="003B3B3A"/>
  </w:style>
  <w:style w:type="paragraph" w:customStyle="1" w:styleId="50EE853EA6C94D68883DFE62045691BD">
    <w:name w:val="50EE853EA6C94D68883DFE62045691BD"/>
    <w:rsid w:val="003B3B3A"/>
  </w:style>
  <w:style w:type="paragraph" w:customStyle="1" w:styleId="2B1AC544C8544B1CA4092D62DBD8BC2A">
    <w:name w:val="2B1AC544C8544B1CA4092D62DBD8BC2A"/>
    <w:rsid w:val="003B3B3A"/>
  </w:style>
  <w:style w:type="paragraph" w:customStyle="1" w:styleId="CBCEF1EF14EE45C1B795259E605EDF95">
    <w:name w:val="CBCEF1EF14EE45C1B795259E605EDF95"/>
    <w:rsid w:val="00D626FF"/>
  </w:style>
  <w:style w:type="paragraph" w:customStyle="1" w:styleId="6D2A6C46051040FE97D2F44F368A3A82">
    <w:name w:val="6D2A6C46051040FE97D2F44F368A3A82"/>
    <w:rsid w:val="00D626FF"/>
  </w:style>
  <w:style w:type="paragraph" w:customStyle="1" w:styleId="B20803F1CE3A4FE2995F4ECD8AED3421">
    <w:name w:val="B20803F1CE3A4FE2995F4ECD8AED3421"/>
    <w:rsid w:val="00D626FF"/>
  </w:style>
  <w:style w:type="paragraph" w:customStyle="1" w:styleId="D18F5AC4CAAC49AD80F7F93D50615F1F">
    <w:name w:val="D18F5AC4CAAC49AD80F7F93D50615F1F"/>
    <w:rsid w:val="00D626FF"/>
  </w:style>
  <w:style w:type="paragraph" w:customStyle="1" w:styleId="5C100CA85C6F4222AAA6B1D4EB47E666">
    <w:name w:val="5C100CA85C6F4222AAA6B1D4EB47E666"/>
    <w:rsid w:val="00D626FF"/>
  </w:style>
  <w:style w:type="paragraph" w:customStyle="1" w:styleId="983E5C8960524F628326AB73F5E89940">
    <w:name w:val="983E5C8960524F628326AB73F5E89940"/>
    <w:rsid w:val="00D626FF"/>
  </w:style>
  <w:style w:type="paragraph" w:customStyle="1" w:styleId="E1730F5B00244B818106D903D678F174">
    <w:name w:val="E1730F5B00244B818106D903D678F174"/>
    <w:rsid w:val="00D626FF"/>
  </w:style>
  <w:style w:type="paragraph" w:customStyle="1" w:styleId="05B0EA3BF01042F2A733CF2F3F4ACC0D">
    <w:name w:val="05B0EA3BF01042F2A733CF2F3F4ACC0D"/>
    <w:rsid w:val="00D626FF"/>
  </w:style>
  <w:style w:type="paragraph" w:customStyle="1" w:styleId="A8F1FB6E28B14906A1FBCEEBB29FE89D">
    <w:name w:val="A8F1FB6E28B14906A1FBCEEBB29FE89D"/>
    <w:rsid w:val="00D626FF"/>
  </w:style>
  <w:style w:type="paragraph" w:customStyle="1" w:styleId="F26F55CD71DE4102972D4D4B9E848F86">
    <w:name w:val="F26F55CD71DE4102972D4D4B9E848F86"/>
    <w:rsid w:val="00D626FF"/>
  </w:style>
  <w:style w:type="paragraph" w:customStyle="1" w:styleId="4321B956DB7043A18D8F4A96CBC32136">
    <w:name w:val="4321B956DB7043A18D8F4A96CBC32136"/>
    <w:rsid w:val="00D626FF"/>
  </w:style>
  <w:style w:type="paragraph" w:customStyle="1" w:styleId="2B12619435214B338436C6DDEE7D6571">
    <w:name w:val="2B12619435214B338436C6DDEE7D6571"/>
    <w:rsid w:val="00D626FF"/>
  </w:style>
  <w:style w:type="paragraph" w:customStyle="1" w:styleId="7526B9F5C4EB49EBA9C5AD1C9D11B0A4">
    <w:name w:val="7526B9F5C4EB49EBA9C5AD1C9D11B0A4"/>
    <w:rsid w:val="00D626FF"/>
  </w:style>
  <w:style w:type="paragraph" w:customStyle="1" w:styleId="A782782E37BB40BCB12B29C13BD3B34F">
    <w:name w:val="A782782E37BB40BCB12B29C13BD3B34F"/>
    <w:rsid w:val="00D626FF"/>
  </w:style>
  <w:style w:type="paragraph" w:customStyle="1" w:styleId="F59260FE963C41828F5F00CEDE6D307E">
    <w:name w:val="F59260FE963C41828F5F00CEDE6D307E"/>
    <w:rsid w:val="00D626FF"/>
  </w:style>
  <w:style w:type="paragraph" w:customStyle="1" w:styleId="C445FFE590A94EB9BBD0CFC9044093BC">
    <w:name w:val="C445FFE590A94EB9BBD0CFC9044093BC"/>
    <w:rsid w:val="00D626FF"/>
  </w:style>
  <w:style w:type="paragraph" w:customStyle="1" w:styleId="C359FEF5F7484985AAA9FF63BD2AB8C8">
    <w:name w:val="C359FEF5F7484985AAA9FF63BD2AB8C8"/>
    <w:rsid w:val="00D626FF"/>
  </w:style>
  <w:style w:type="paragraph" w:customStyle="1" w:styleId="16A95B44371A45F0AED537A4556206C3">
    <w:name w:val="16A95B44371A45F0AED537A4556206C3"/>
    <w:rsid w:val="00D626FF"/>
  </w:style>
  <w:style w:type="paragraph" w:customStyle="1" w:styleId="75B333E03411410082F6B084AA867A45">
    <w:name w:val="75B333E03411410082F6B084AA867A45"/>
    <w:rsid w:val="00D626FF"/>
  </w:style>
  <w:style w:type="paragraph" w:customStyle="1" w:styleId="C4AC4FBB4A414E7DA02AF2290EC94C39">
    <w:name w:val="C4AC4FBB4A414E7DA02AF2290EC94C39"/>
    <w:rsid w:val="00D626FF"/>
  </w:style>
  <w:style w:type="paragraph" w:customStyle="1" w:styleId="0498FC03E3204AB1886BEDDFDE9D74D5">
    <w:name w:val="0498FC03E3204AB1886BEDDFDE9D74D5"/>
    <w:rsid w:val="00D626FF"/>
  </w:style>
  <w:style w:type="paragraph" w:customStyle="1" w:styleId="44676E4CCF6743ADA0095C62A39E42CA">
    <w:name w:val="44676E4CCF6743ADA0095C62A39E42CA"/>
    <w:rsid w:val="00D626FF"/>
  </w:style>
  <w:style w:type="paragraph" w:customStyle="1" w:styleId="B15DC40F187648E29B443EB4A94BBF4E">
    <w:name w:val="B15DC40F187648E29B443EB4A94BBF4E"/>
    <w:rsid w:val="00D626FF"/>
  </w:style>
  <w:style w:type="paragraph" w:customStyle="1" w:styleId="162F55BFFD6949D6BAD69D3AF328D816">
    <w:name w:val="162F55BFFD6949D6BAD69D3AF328D816"/>
    <w:rsid w:val="00D626FF"/>
  </w:style>
  <w:style w:type="paragraph" w:customStyle="1" w:styleId="35B3F47F686346AEB178ED7F40550A95">
    <w:name w:val="35B3F47F686346AEB178ED7F40550A95"/>
    <w:rsid w:val="00D626FF"/>
  </w:style>
  <w:style w:type="paragraph" w:customStyle="1" w:styleId="61F10AD4F3094EC189B1DE34EE11E94D">
    <w:name w:val="61F10AD4F3094EC189B1DE34EE11E94D"/>
    <w:rsid w:val="00D626FF"/>
  </w:style>
  <w:style w:type="paragraph" w:customStyle="1" w:styleId="6F57C6AF854C478FAB182707FD4A4F14">
    <w:name w:val="6F57C6AF854C478FAB182707FD4A4F14"/>
    <w:rsid w:val="00D626FF"/>
  </w:style>
  <w:style w:type="paragraph" w:customStyle="1" w:styleId="F23D9F70C3044B0A9AF3FBA18B7D763D">
    <w:name w:val="F23D9F70C3044B0A9AF3FBA18B7D763D"/>
    <w:rsid w:val="00D626FF"/>
  </w:style>
  <w:style w:type="paragraph" w:customStyle="1" w:styleId="D2973B4E20934463BDBE30F1256CB451">
    <w:name w:val="D2973B4E20934463BDBE30F1256CB451"/>
    <w:rsid w:val="00D626FF"/>
  </w:style>
  <w:style w:type="paragraph" w:customStyle="1" w:styleId="FDC16EC8E1FC4A9B8C142700D9EEB765">
    <w:name w:val="FDC16EC8E1FC4A9B8C142700D9EEB765"/>
    <w:rsid w:val="00D626FF"/>
  </w:style>
  <w:style w:type="paragraph" w:customStyle="1" w:styleId="0E35728E1ABB4D1FA81F291C14E457DF">
    <w:name w:val="0E35728E1ABB4D1FA81F291C14E457DF"/>
    <w:rsid w:val="00D626FF"/>
  </w:style>
  <w:style w:type="paragraph" w:customStyle="1" w:styleId="7AD96EC3F64C493B8691CD8B7D661B2D">
    <w:name w:val="7AD96EC3F64C493B8691CD8B7D661B2D"/>
    <w:rsid w:val="00D626FF"/>
  </w:style>
  <w:style w:type="paragraph" w:customStyle="1" w:styleId="A112A0189C864B4F99033D492B58C98A">
    <w:name w:val="A112A0189C864B4F99033D492B58C98A"/>
    <w:rsid w:val="00D626FF"/>
  </w:style>
  <w:style w:type="paragraph" w:customStyle="1" w:styleId="0A514F811D744816824B235775ABF9BD">
    <w:name w:val="0A514F811D744816824B235775ABF9BD"/>
    <w:rsid w:val="00D626FF"/>
  </w:style>
  <w:style w:type="paragraph" w:customStyle="1" w:styleId="9D12EB21E63847ED9BCBFDDCFB21F939">
    <w:name w:val="9D12EB21E63847ED9BCBFDDCFB21F939"/>
    <w:rsid w:val="00D626FF"/>
  </w:style>
  <w:style w:type="paragraph" w:customStyle="1" w:styleId="67F20FD915DD4E91938CF2309D370FD9">
    <w:name w:val="67F20FD915DD4E91938CF2309D370FD9"/>
    <w:rsid w:val="00D626FF"/>
  </w:style>
  <w:style w:type="paragraph" w:customStyle="1" w:styleId="56D290D391064046A8BF7D547461339A">
    <w:name w:val="56D290D391064046A8BF7D547461339A"/>
    <w:rsid w:val="00D626FF"/>
  </w:style>
  <w:style w:type="paragraph" w:customStyle="1" w:styleId="55DC9C763CDB4D78AB9C848C37075888">
    <w:name w:val="55DC9C763CDB4D78AB9C848C37075888"/>
    <w:rsid w:val="00D626FF"/>
  </w:style>
  <w:style w:type="paragraph" w:customStyle="1" w:styleId="0CFD1505953A47A993C7B85C91F63FB6">
    <w:name w:val="0CFD1505953A47A993C7B85C91F63FB6"/>
    <w:rsid w:val="00D626FF"/>
  </w:style>
  <w:style w:type="paragraph" w:customStyle="1" w:styleId="4D7BA7B1C1A949FA91A8E56F336A8199">
    <w:name w:val="4D7BA7B1C1A949FA91A8E56F336A8199"/>
    <w:rsid w:val="00D626FF"/>
  </w:style>
  <w:style w:type="paragraph" w:customStyle="1" w:styleId="BD197CECC95F44A191D4EE91C51E53E3">
    <w:name w:val="BD197CECC95F44A191D4EE91C51E53E3"/>
    <w:rsid w:val="00D626FF"/>
  </w:style>
  <w:style w:type="paragraph" w:customStyle="1" w:styleId="5EC2864CD22F47A1B9F1A49BEFE571C0">
    <w:name w:val="5EC2864CD22F47A1B9F1A49BEFE571C0"/>
    <w:rsid w:val="00D626FF"/>
  </w:style>
  <w:style w:type="paragraph" w:customStyle="1" w:styleId="25A81B41D16C4F6FB00F5C2CF5407EDC">
    <w:name w:val="25A81B41D16C4F6FB00F5C2CF5407EDC"/>
    <w:rsid w:val="00D626FF"/>
  </w:style>
  <w:style w:type="paragraph" w:customStyle="1" w:styleId="7B4A21C0D69640DBB459C95294BA0423">
    <w:name w:val="7B4A21C0D69640DBB459C95294BA0423"/>
    <w:rsid w:val="00D626FF"/>
  </w:style>
  <w:style w:type="paragraph" w:customStyle="1" w:styleId="FAFC8F6E4236456FBE92528011E26219">
    <w:name w:val="FAFC8F6E4236456FBE92528011E26219"/>
    <w:rsid w:val="00D626FF"/>
  </w:style>
  <w:style w:type="paragraph" w:customStyle="1" w:styleId="44C71CB010FF4302896C2347B73BB0F8">
    <w:name w:val="44C71CB010FF4302896C2347B73BB0F8"/>
    <w:rsid w:val="00D626FF"/>
  </w:style>
  <w:style w:type="paragraph" w:customStyle="1" w:styleId="40B25D8A33B14CE6B13A2E618C3E14FD">
    <w:name w:val="40B25D8A33B14CE6B13A2E618C3E14FD"/>
    <w:rsid w:val="00D626FF"/>
  </w:style>
  <w:style w:type="paragraph" w:customStyle="1" w:styleId="F0C95CC196CC48FFB9A472C320E11DFC">
    <w:name w:val="F0C95CC196CC48FFB9A472C320E11DFC"/>
    <w:rsid w:val="00D626FF"/>
  </w:style>
  <w:style w:type="paragraph" w:customStyle="1" w:styleId="1563C8399FCB493482BC41BF836F095B">
    <w:name w:val="1563C8399FCB493482BC41BF836F095B"/>
    <w:rsid w:val="00D626FF"/>
  </w:style>
  <w:style w:type="paragraph" w:customStyle="1" w:styleId="85C68DB5EB414157823B4DFDC802EE36">
    <w:name w:val="85C68DB5EB414157823B4DFDC802EE36"/>
    <w:rsid w:val="00D626FF"/>
  </w:style>
  <w:style w:type="paragraph" w:customStyle="1" w:styleId="064060C7274D4814BBDAC98F6A550FD4">
    <w:name w:val="064060C7274D4814BBDAC98F6A550FD4"/>
    <w:rsid w:val="00D626FF"/>
  </w:style>
  <w:style w:type="paragraph" w:customStyle="1" w:styleId="380CDFBA8A81493799688323704D8A79">
    <w:name w:val="380CDFBA8A81493799688323704D8A79"/>
    <w:rsid w:val="00D626FF"/>
  </w:style>
  <w:style w:type="paragraph" w:customStyle="1" w:styleId="E8436CE9B92A498D87E62B7F9B207D66">
    <w:name w:val="E8436CE9B92A498D87E62B7F9B207D66"/>
    <w:rsid w:val="00D626FF"/>
  </w:style>
  <w:style w:type="paragraph" w:customStyle="1" w:styleId="33D6342DBD82435087C724255FE992E3">
    <w:name w:val="33D6342DBD82435087C724255FE992E3"/>
    <w:rsid w:val="00D626FF"/>
  </w:style>
  <w:style w:type="paragraph" w:customStyle="1" w:styleId="EFCBE40C1E51493FA9271D3DE340A94E">
    <w:name w:val="EFCBE40C1E51493FA9271D3DE340A94E"/>
    <w:rsid w:val="00D626FF"/>
  </w:style>
  <w:style w:type="paragraph" w:customStyle="1" w:styleId="125FA7CBE54A483B99FB246462B768A5">
    <w:name w:val="125FA7CBE54A483B99FB246462B768A5"/>
    <w:rsid w:val="00D626FF"/>
  </w:style>
  <w:style w:type="paragraph" w:customStyle="1" w:styleId="3150D1A24474444EBF03B232C10C947B">
    <w:name w:val="3150D1A24474444EBF03B232C10C947B"/>
    <w:rsid w:val="00D626FF"/>
  </w:style>
  <w:style w:type="paragraph" w:customStyle="1" w:styleId="B06BAA03C89948D3BC5532508E7BF265">
    <w:name w:val="B06BAA03C89948D3BC5532508E7BF265"/>
    <w:rsid w:val="00D626FF"/>
  </w:style>
  <w:style w:type="paragraph" w:customStyle="1" w:styleId="CAEEA1BC9F104F5DA850A12DCC07DAA7">
    <w:name w:val="CAEEA1BC9F104F5DA850A12DCC07DAA7"/>
    <w:rsid w:val="00D626FF"/>
  </w:style>
  <w:style w:type="paragraph" w:customStyle="1" w:styleId="ED8BB4FD4C5246349AB6805EC34FCDCC">
    <w:name w:val="ED8BB4FD4C5246349AB6805EC34FCDCC"/>
    <w:rsid w:val="00D626FF"/>
  </w:style>
  <w:style w:type="paragraph" w:customStyle="1" w:styleId="75A4293EC3C041BAA66964882B6E85FB">
    <w:name w:val="75A4293EC3C041BAA66964882B6E85FB"/>
    <w:rsid w:val="00D626FF"/>
  </w:style>
  <w:style w:type="paragraph" w:customStyle="1" w:styleId="600E31340E724CA49CC2EF6D9192605D">
    <w:name w:val="600E31340E724CA49CC2EF6D9192605D"/>
    <w:rsid w:val="00D626FF"/>
  </w:style>
  <w:style w:type="paragraph" w:customStyle="1" w:styleId="FC39C57808C146D0A0FE50F3E1529D1C">
    <w:name w:val="FC39C57808C146D0A0FE50F3E1529D1C"/>
    <w:rsid w:val="00D626FF"/>
  </w:style>
  <w:style w:type="paragraph" w:customStyle="1" w:styleId="AE69FEEBCBB9478EADB93D7AC47D64D4">
    <w:name w:val="AE69FEEBCBB9478EADB93D7AC47D64D4"/>
    <w:rsid w:val="00D626FF"/>
  </w:style>
  <w:style w:type="paragraph" w:customStyle="1" w:styleId="0E8652BD06944F4492268F2064E7CFA9">
    <w:name w:val="0E8652BD06944F4492268F2064E7CFA9"/>
    <w:rsid w:val="00D626FF"/>
  </w:style>
  <w:style w:type="paragraph" w:customStyle="1" w:styleId="C6F16AC2285D4C95A7A13E3E6624F2BE">
    <w:name w:val="C6F16AC2285D4C95A7A13E3E6624F2BE"/>
    <w:rsid w:val="00D626FF"/>
  </w:style>
  <w:style w:type="paragraph" w:customStyle="1" w:styleId="4B149A505B3C46FE8CF9E91C88092606">
    <w:name w:val="4B149A505B3C46FE8CF9E91C88092606"/>
    <w:rsid w:val="00D626FF"/>
  </w:style>
  <w:style w:type="paragraph" w:customStyle="1" w:styleId="7380514773BF46E88F073D8AA78D2090">
    <w:name w:val="7380514773BF46E88F073D8AA78D2090"/>
    <w:rsid w:val="00D626FF"/>
  </w:style>
  <w:style w:type="paragraph" w:customStyle="1" w:styleId="749B630943DE4632A708F5065E27342C">
    <w:name w:val="749B630943DE4632A708F5065E27342C"/>
    <w:rsid w:val="00D626FF"/>
  </w:style>
  <w:style w:type="paragraph" w:customStyle="1" w:styleId="1D41733426E8485497DB156EC429BE0E">
    <w:name w:val="1D41733426E8485497DB156EC429BE0E"/>
    <w:rsid w:val="00D626FF"/>
  </w:style>
  <w:style w:type="paragraph" w:customStyle="1" w:styleId="0255336C802047DE800050C525ED4743">
    <w:name w:val="0255336C802047DE800050C525ED4743"/>
    <w:rsid w:val="00D626FF"/>
  </w:style>
  <w:style w:type="paragraph" w:customStyle="1" w:styleId="9EC45783BCE14141A9FCB35FE8C31B30">
    <w:name w:val="9EC45783BCE14141A9FCB35FE8C31B30"/>
    <w:rsid w:val="00D626FF"/>
  </w:style>
  <w:style w:type="paragraph" w:customStyle="1" w:styleId="C1AFFDA9E9B04BC5A90B15F6FA52ABDC">
    <w:name w:val="C1AFFDA9E9B04BC5A90B15F6FA52ABDC"/>
    <w:rsid w:val="00D626FF"/>
  </w:style>
  <w:style w:type="paragraph" w:customStyle="1" w:styleId="176EC7E802AA475D9C5C658110023D9A">
    <w:name w:val="176EC7E802AA475D9C5C658110023D9A"/>
    <w:rsid w:val="00D626FF"/>
  </w:style>
  <w:style w:type="paragraph" w:customStyle="1" w:styleId="D4CFCD9221854453AEAA823FBCEB18BC">
    <w:name w:val="D4CFCD9221854453AEAA823FBCEB18BC"/>
    <w:rsid w:val="00D626FF"/>
  </w:style>
  <w:style w:type="paragraph" w:customStyle="1" w:styleId="66104D39A3774E3A9B8A43A013FF5DF3">
    <w:name w:val="66104D39A3774E3A9B8A43A013FF5DF3"/>
    <w:rsid w:val="00D626FF"/>
  </w:style>
  <w:style w:type="paragraph" w:customStyle="1" w:styleId="2729945F54344B62B17AB66121D82EB5">
    <w:name w:val="2729945F54344B62B17AB66121D82EB5"/>
    <w:rsid w:val="00D626FF"/>
  </w:style>
  <w:style w:type="paragraph" w:customStyle="1" w:styleId="EE4C458CCF184C949FA508EC3DF0529E">
    <w:name w:val="EE4C458CCF184C949FA508EC3DF0529E"/>
    <w:rsid w:val="00D626FF"/>
  </w:style>
  <w:style w:type="paragraph" w:customStyle="1" w:styleId="B614771F215144FEBBACA180BA1C4074">
    <w:name w:val="B614771F215144FEBBACA180BA1C4074"/>
    <w:rsid w:val="00D626FF"/>
  </w:style>
  <w:style w:type="paragraph" w:customStyle="1" w:styleId="B25D9ADE517A4276B2D5E81ED26E5CF1">
    <w:name w:val="B25D9ADE517A4276B2D5E81ED26E5CF1"/>
    <w:rsid w:val="00D626FF"/>
  </w:style>
  <w:style w:type="paragraph" w:customStyle="1" w:styleId="8E9F2C88080F4A8180BC2FC8DBC89404">
    <w:name w:val="8E9F2C88080F4A8180BC2FC8DBC89404"/>
    <w:rsid w:val="00D626FF"/>
  </w:style>
  <w:style w:type="paragraph" w:customStyle="1" w:styleId="F72B9B54CAE94E3C896CBEF094517C61">
    <w:name w:val="F72B9B54CAE94E3C896CBEF094517C61"/>
    <w:rsid w:val="00D626FF"/>
  </w:style>
  <w:style w:type="paragraph" w:customStyle="1" w:styleId="806F9EF034B64BECA2934CA73C0735F3">
    <w:name w:val="806F9EF034B64BECA2934CA73C0735F3"/>
    <w:rsid w:val="00D626FF"/>
  </w:style>
  <w:style w:type="paragraph" w:customStyle="1" w:styleId="53FA463FA681471CBA4896615AFC2264">
    <w:name w:val="53FA463FA681471CBA4896615AFC2264"/>
    <w:rsid w:val="00D626FF"/>
  </w:style>
  <w:style w:type="paragraph" w:customStyle="1" w:styleId="7A6140501226442F874C115C371EF928">
    <w:name w:val="7A6140501226442F874C115C371EF928"/>
    <w:rsid w:val="00D626FF"/>
  </w:style>
  <w:style w:type="paragraph" w:customStyle="1" w:styleId="701400BBC4254C27B224FB17C54A0131">
    <w:name w:val="701400BBC4254C27B224FB17C54A0131"/>
    <w:rsid w:val="00D626FF"/>
  </w:style>
  <w:style w:type="paragraph" w:customStyle="1" w:styleId="EB6451F429E4470CA62B19FE5C98F1FA">
    <w:name w:val="EB6451F429E4470CA62B19FE5C98F1FA"/>
    <w:rsid w:val="00D626FF"/>
  </w:style>
  <w:style w:type="paragraph" w:customStyle="1" w:styleId="02BBF86FDD924DC2884C4A5A9E90CB92">
    <w:name w:val="02BBF86FDD924DC2884C4A5A9E90CB92"/>
    <w:rsid w:val="00D626FF"/>
  </w:style>
  <w:style w:type="paragraph" w:customStyle="1" w:styleId="A065846C87C24F9A9926CD6AAB4928F2">
    <w:name w:val="A065846C87C24F9A9926CD6AAB4928F2"/>
    <w:rsid w:val="00D626FF"/>
  </w:style>
  <w:style w:type="paragraph" w:customStyle="1" w:styleId="96C51AC6F9234F228BD23F19F56ED8DE">
    <w:name w:val="96C51AC6F9234F228BD23F19F56ED8DE"/>
    <w:rsid w:val="00D626FF"/>
  </w:style>
  <w:style w:type="paragraph" w:customStyle="1" w:styleId="3CE54DE8456541E1ACADD91A7AE0359B">
    <w:name w:val="3CE54DE8456541E1ACADD91A7AE0359B"/>
    <w:rsid w:val="00D626FF"/>
  </w:style>
  <w:style w:type="paragraph" w:customStyle="1" w:styleId="44418959A4F949EAB1EAED48EC63DA1A">
    <w:name w:val="44418959A4F949EAB1EAED48EC63DA1A"/>
    <w:rsid w:val="00D626FF"/>
  </w:style>
  <w:style w:type="paragraph" w:customStyle="1" w:styleId="46F16DA7F2654F97836C52E50C5401C1">
    <w:name w:val="46F16DA7F2654F97836C52E50C5401C1"/>
    <w:rsid w:val="00D626FF"/>
  </w:style>
  <w:style w:type="paragraph" w:customStyle="1" w:styleId="40990A79B9B44D48B8627B7C86986E29">
    <w:name w:val="40990A79B9B44D48B8627B7C86986E29"/>
    <w:rsid w:val="00D626FF"/>
  </w:style>
  <w:style w:type="paragraph" w:customStyle="1" w:styleId="0A364680B5E342ABAEE4CEA9091AD8E6">
    <w:name w:val="0A364680B5E342ABAEE4CEA9091AD8E6"/>
    <w:rsid w:val="00D626FF"/>
  </w:style>
  <w:style w:type="paragraph" w:customStyle="1" w:styleId="7922E4E327CB44ECA808B7199417BFAE">
    <w:name w:val="7922E4E327CB44ECA808B7199417BFAE"/>
    <w:rsid w:val="00D626FF"/>
  </w:style>
  <w:style w:type="paragraph" w:customStyle="1" w:styleId="CC7032ADA6B3445C88707151D5DC4ED9">
    <w:name w:val="CC7032ADA6B3445C88707151D5DC4ED9"/>
    <w:rsid w:val="00D626FF"/>
  </w:style>
  <w:style w:type="paragraph" w:customStyle="1" w:styleId="BB74AF39C0E942DF8C08309AB68EC0D1">
    <w:name w:val="BB74AF39C0E942DF8C08309AB68EC0D1"/>
    <w:rsid w:val="00D626FF"/>
  </w:style>
  <w:style w:type="paragraph" w:customStyle="1" w:styleId="39A0D72C41C14543BC4333DC142429D7">
    <w:name w:val="39A0D72C41C14543BC4333DC142429D7"/>
    <w:rsid w:val="00D626FF"/>
  </w:style>
  <w:style w:type="paragraph" w:customStyle="1" w:styleId="464511634EF44FC2A6D037238A8DD152">
    <w:name w:val="464511634EF44FC2A6D037238A8DD152"/>
    <w:rsid w:val="00D626FF"/>
  </w:style>
  <w:style w:type="paragraph" w:customStyle="1" w:styleId="261B35C5C4114F47B85BBDA0EC3F4DD4">
    <w:name w:val="261B35C5C4114F47B85BBDA0EC3F4DD4"/>
    <w:rsid w:val="00D626FF"/>
  </w:style>
  <w:style w:type="paragraph" w:customStyle="1" w:styleId="98B2B608DA904D9D82F05EBFA8759459">
    <w:name w:val="98B2B608DA904D9D82F05EBFA8759459"/>
    <w:rsid w:val="00D626FF"/>
  </w:style>
  <w:style w:type="paragraph" w:customStyle="1" w:styleId="FE683C50E27A45D285EDA76D0B625F2D">
    <w:name w:val="FE683C50E27A45D285EDA76D0B625F2D"/>
    <w:rsid w:val="00D626FF"/>
  </w:style>
  <w:style w:type="paragraph" w:customStyle="1" w:styleId="176295E4BBF140E5A06108150D139E64">
    <w:name w:val="176295E4BBF140E5A06108150D139E64"/>
    <w:rsid w:val="00D626FF"/>
  </w:style>
  <w:style w:type="paragraph" w:customStyle="1" w:styleId="12EBBB991AE948E28E10DFCD81272C9F">
    <w:name w:val="12EBBB991AE948E28E10DFCD81272C9F"/>
    <w:rsid w:val="00D626FF"/>
  </w:style>
  <w:style w:type="paragraph" w:customStyle="1" w:styleId="21E6D67DD7644415B6D02D5A765A3652">
    <w:name w:val="21E6D67DD7644415B6D02D5A765A3652"/>
    <w:rsid w:val="00D626FF"/>
  </w:style>
  <w:style w:type="paragraph" w:customStyle="1" w:styleId="A7D63D31313840979AE331D12D729584">
    <w:name w:val="A7D63D31313840979AE331D12D729584"/>
    <w:rsid w:val="00D626FF"/>
  </w:style>
  <w:style w:type="paragraph" w:customStyle="1" w:styleId="4700179FC7D341D5AC38481DACF387D2">
    <w:name w:val="4700179FC7D341D5AC38481DACF387D2"/>
    <w:rsid w:val="00D626FF"/>
  </w:style>
  <w:style w:type="paragraph" w:customStyle="1" w:styleId="35740519A9C7447B90CA94408746A8A0">
    <w:name w:val="35740519A9C7447B90CA94408746A8A0"/>
    <w:rsid w:val="00D626FF"/>
  </w:style>
  <w:style w:type="paragraph" w:customStyle="1" w:styleId="79C6D236668A4B259402013603E4376E">
    <w:name w:val="79C6D236668A4B259402013603E4376E"/>
    <w:rsid w:val="00D626FF"/>
  </w:style>
  <w:style w:type="paragraph" w:customStyle="1" w:styleId="6D69CA1575A348BDBE6303979427A1A0">
    <w:name w:val="6D69CA1575A348BDBE6303979427A1A0"/>
    <w:rsid w:val="00D626FF"/>
  </w:style>
  <w:style w:type="paragraph" w:customStyle="1" w:styleId="34FA12CA5F644169A3C9445ACEDDDAAA">
    <w:name w:val="34FA12CA5F644169A3C9445ACEDDDAAA"/>
    <w:rsid w:val="00D626FF"/>
  </w:style>
  <w:style w:type="paragraph" w:customStyle="1" w:styleId="117F2B4F3E184E39ADD72AC187B63861">
    <w:name w:val="117F2B4F3E184E39ADD72AC187B63861"/>
    <w:rsid w:val="00D626FF"/>
  </w:style>
  <w:style w:type="paragraph" w:customStyle="1" w:styleId="DDEF877F4F1A4C5999379B095FB50248">
    <w:name w:val="DDEF877F4F1A4C5999379B095FB50248"/>
    <w:rsid w:val="00D626FF"/>
  </w:style>
  <w:style w:type="paragraph" w:customStyle="1" w:styleId="B1C92B8C4C5D4AA1BBC94FB575AEB488">
    <w:name w:val="B1C92B8C4C5D4AA1BBC94FB575AEB488"/>
    <w:rsid w:val="00D626FF"/>
  </w:style>
  <w:style w:type="paragraph" w:customStyle="1" w:styleId="7FD47DF14D0A45F286BC7D24F826C3A2">
    <w:name w:val="7FD47DF14D0A45F286BC7D24F826C3A2"/>
    <w:rsid w:val="00D626FF"/>
  </w:style>
  <w:style w:type="paragraph" w:customStyle="1" w:styleId="7860B433FC5C4F31906AFA99144C9438">
    <w:name w:val="7860B433FC5C4F31906AFA99144C9438"/>
    <w:rsid w:val="00D626FF"/>
  </w:style>
  <w:style w:type="paragraph" w:customStyle="1" w:styleId="046E2055CDBF4BF18028457EF8834591">
    <w:name w:val="046E2055CDBF4BF18028457EF8834591"/>
    <w:rsid w:val="00D626FF"/>
  </w:style>
  <w:style w:type="paragraph" w:customStyle="1" w:styleId="3F04997767B14FE28FDEDCEC72147F6B">
    <w:name w:val="3F04997767B14FE28FDEDCEC72147F6B"/>
    <w:rsid w:val="00D626FF"/>
  </w:style>
  <w:style w:type="paragraph" w:customStyle="1" w:styleId="BBBB46BD3B6A4E018FA91D98B588E40C">
    <w:name w:val="BBBB46BD3B6A4E018FA91D98B588E40C"/>
    <w:rsid w:val="00D626FF"/>
  </w:style>
  <w:style w:type="paragraph" w:customStyle="1" w:styleId="4E2310E110724CF5A92A6855348F8131">
    <w:name w:val="4E2310E110724CF5A92A6855348F8131"/>
    <w:rsid w:val="00D626FF"/>
  </w:style>
  <w:style w:type="paragraph" w:customStyle="1" w:styleId="92520424CBCA4793AAA6B4529ECEE0A7">
    <w:name w:val="92520424CBCA4793AAA6B4529ECEE0A7"/>
    <w:rsid w:val="00D626FF"/>
  </w:style>
  <w:style w:type="paragraph" w:customStyle="1" w:styleId="5E7E59631C5A4C3196AB2A570D8461DD">
    <w:name w:val="5E7E59631C5A4C3196AB2A570D8461DD"/>
    <w:rsid w:val="00D626FF"/>
  </w:style>
  <w:style w:type="paragraph" w:customStyle="1" w:styleId="EA11A15A69094AB79B6ED997D4C303FC">
    <w:name w:val="EA11A15A69094AB79B6ED997D4C303FC"/>
    <w:rsid w:val="00D626FF"/>
  </w:style>
  <w:style w:type="paragraph" w:customStyle="1" w:styleId="74761AE06F35470A8CFBD42A8FD4529B">
    <w:name w:val="74761AE06F35470A8CFBD42A8FD4529B"/>
    <w:rsid w:val="00D626FF"/>
  </w:style>
  <w:style w:type="paragraph" w:customStyle="1" w:styleId="02273FAC5FD74E07A9E93595DBE0328D">
    <w:name w:val="02273FAC5FD74E07A9E93595DBE0328D"/>
    <w:rsid w:val="00D626FF"/>
  </w:style>
  <w:style w:type="paragraph" w:customStyle="1" w:styleId="4A928C1AEB2D47C4918AD603B15D95A4">
    <w:name w:val="4A928C1AEB2D47C4918AD603B15D95A4"/>
    <w:rsid w:val="00D626FF"/>
  </w:style>
  <w:style w:type="paragraph" w:customStyle="1" w:styleId="6FD7D084C6BA42F3B2C0F9718C896CB0">
    <w:name w:val="6FD7D084C6BA42F3B2C0F9718C896CB0"/>
    <w:rsid w:val="00D626FF"/>
  </w:style>
  <w:style w:type="paragraph" w:customStyle="1" w:styleId="F8357522601A492A8B6C456FDD91C28B">
    <w:name w:val="F8357522601A492A8B6C456FDD91C28B"/>
    <w:rsid w:val="00D626FF"/>
  </w:style>
  <w:style w:type="paragraph" w:customStyle="1" w:styleId="B11B17E40C684CE39330497A956AF469">
    <w:name w:val="B11B17E40C684CE39330497A956AF469"/>
    <w:rsid w:val="00D626FF"/>
  </w:style>
  <w:style w:type="paragraph" w:customStyle="1" w:styleId="4FD54B37EC724F4D841087622044FADD">
    <w:name w:val="4FD54B37EC724F4D841087622044FADD"/>
    <w:rsid w:val="00D626FF"/>
  </w:style>
  <w:style w:type="paragraph" w:customStyle="1" w:styleId="424B95588D194E39865DAC2F98A78E91">
    <w:name w:val="424B95588D194E39865DAC2F98A78E91"/>
    <w:rsid w:val="00D626FF"/>
  </w:style>
  <w:style w:type="paragraph" w:customStyle="1" w:styleId="177BD393F92D479C935CEA568CEF20BB">
    <w:name w:val="177BD393F92D479C935CEA568CEF20BB"/>
    <w:rsid w:val="00D626FF"/>
  </w:style>
  <w:style w:type="paragraph" w:customStyle="1" w:styleId="E304FCA3CD0B40BCA9851D0141FE4F21">
    <w:name w:val="E304FCA3CD0B40BCA9851D0141FE4F21"/>
    <w:rsid w:val="00D626FF"/>
  </w:style>
  <w:style w:type="paragraph" w:customStyle="1" w:styleId="0A499A2C5C99490A8CA23410F5355CF8">
    <w:name w:val="0A499A2C5C99490A8CA23410F5355CF8"/>
    <w:rsid w:val="00D626FF"/>
  </w:style>
  <w:style w:type="paragraph" w:customStyle="1" w:styleId="CD9752C36E644D41B7C638184D6983F5">
    <w:name w:val="CD9752C36E644D41B7C638184D6983F5"/>
    <w:rsid w:val="00D626FF"/>
  </w:style>
  <w:style w:type="paragraph" w:customStyle="1" w:styleId="CA6C9F5ECF7940E3B6A24DCDAD85F654">
    <w:name w:val="CA6C9F5ECF7940E3B6A24DCDAD85F654"/>
    <w:rsid w:val="00D626FF"/>
  </w:style>
  <w:style w:type="paragraph" w:customStyle="1" w:styleId="FA2AE8E8A6DD493588E538C42A5EF346">
    <w:name w:val="FA2AE8E8A6DD493588E538C42A5EF346"/>
    <w:rsid w:val="00D626FF"/>
  </w:style>
  <w:style w:type="paragraph" w:customStyle="1" w:styleId="58191A95A6594E21ACDD5547BCDA534F">
    <w:name w:val="58191A95A6594E21ACDD5547BCDA534F"/>
    <w:rsid w:val="00D626FF"/>
  </w:style>
  <w:style w:type="paragraph" w:customStyle="1" w:styleId="FFACE0C997004030B16E526D61E0131B">
    <w:name w:val="FFACE0C997004030B16E526D61E0131B"/>
    <w:rsid w:val="00D626FF"/>
  </w:style>
  <w:style w:type="paragraph" w:customStyle="1" w:styleId="4E8EA5E866894F748E400E07E3874651">
    <w:name w:val="4E8EA5E866894F748E400E07E3874651"/>
    <w:rsid w:val="00D626FF"/>
  </w:style>
  <w:style w:type="paragraph" w:customStyle="1" w:styleId="D980EDBB745A428E905DA61F77B7C3E9">
    <w:name w:val="D980EDBB745A428E905DA61F77B7C3E9"/>
    <w:rsid w:val="00D626FF"/>
  </w:style>
  <w:style w:type="paragraph" w:customStyle="1" w:styleId="FDA8E2CC71504866B0E197B66961126E">
    <w:name w:val="FDA8E2CC71504866B0E197B66961126E"/>
    <w:rsid w:val="00D626FF"/>
  </w:style>
  <w:style w:type="paragraph" w:customStyle="1" w:styleId="6CA88321CD864A2681948B9D7D4BAEFB">
    <w:name w:val="6CA88321CD864A2681948B9D7D4BAEFB"/>
    <w:rsid w:val="00D626FF"/>
  </w:style>
  <w:style w:type="paragraph" w:customStyle="1" w:styleId="54447FEB4122498CADE5D3E517478D84">
    <w:name w:val="54447FEB4122498CADE5D3E517478D84"/>
    <w:rsid w:val="00D626FF"/>
  </w:style>
  <w:style w:type="paragraph" w:customStyle="1" w:styleId="A20C7A61F18B488FB9D151A583B1D974">
    <w:name w:val="A20C7A61F18B488FB9D151A583B1D974"/>
    <w:rsid w:val="00D626FF"/>
  </w:style>
  <w:style w:type="paragraph" w:customStyle="1" w:styleId="AC1FEDD4DAFA46F098079E4419DC40D9">
    <w:name w:val="AC1FEDD4DAFA46F098079E4419DC40D9"/>
    <w:rsid w:val="00D626FF"/>
  </w:style>
  <w:style w:type="paragraph" w:customStyle="1" w:styleId="93A32ACFBFA74D578FABF28997BEF022">
    <w:name w:val="93A32ACFBFA74D578FABF28997BEF022"/>
    <w:rsid w:val="00D626FF"/>
  </w:style>
  <w:style w:type="paragraph" w:customStyle="1" w:styleId="232A41D7A7294EBC99BD60AD22BBDB32">
    <w:name w:val="232A41D7A7294EBC99BD60AD22BBDB32"/>
    <w:rsid w:val="00D626FF"/>
  </w:style>
  <w:style w:type="paragraph" w:customStyle="1" w:styleId="E0264B55E8C74B429AE67DA6D7861731">
    <w:name w:val="E0264B55E8C74B429AE67DA6D7861731"/>
    <w:rsid w:val="00D626FF"/>
  </w:style>
  <w:style w:type="paragraph" w:customStyle="1" w:styleId="A23CAC92E3024CB1B9DADACF617160FD">
    <w:name w:val="A23CAC92E3024CB1B9DADACF617160FD"/>
    <w:rsid w:val="00D626FF"/>
  </w:style>
  <w:style w:type="paragraph" w:customStyle="1" w:styleId="378BE32D5FF34BB5832FB39DAE29AA8E">
    <w:name w:val="378BE32D5FF34BB5832FB39DAE29AA8E"/>
    <w:rsid w:val="00D626FF"/>
  </w:style>
  <w:style w:type="paragraph" w:customStyle="1" w:styleId="9ABBEAECE230405BA6B1ED09B185A17B">
    <w:name w:val="9ABBEAECE230405BA6B1ED09B185A17B"/>
    <w:rsid w:val="00D626FF"/>
  </w:style>
  <w:style w:type="paragraph" w:customStyle="1" w:styleId="3F438DD334C64133AA818AA3DF32AD84">
    <w:name w:val="3F438DD334C64133AA818AA3DF32AD84"/>
    <w:rsid w:val="00D626FF"/>
  </w:style>
  <w:style w:type="paragraph" w:customStyle="1" w:styleId="54C18D57665F4DC3B156DC8E4C857B59">
    <w:name w:val="54C18D57665F4DC3B156DC8E4C857B59"/>
    <w:rsid w:val="00D626FF"/>
  </w:style>
  <w:style w:type="paragraph" w:customStyle="1" w:styleId="AF5A241267B944B3B5EB7F0898ED5A2B">
    <w:name w:val="AF5A241267B944B3B5EB7F0898ED5A2B"/>
    <w:rsid w:val="00D626FF"/>
  </w:style>
  <w:style w:type="paragraph" w:customStyle="1" w:styleId="3DA02130332049D98D8D0DEC9A91E295">
    <w:name w:val="3DA02130332049D98D8D0DEC9A91E295"/>
    <w:rsid w:val="00D626FF"/>
  </w:style>
  <w:style w:type="paragraph" w:customStyle="1" w:styleId="438BFD907CA44D0584F2C881B32C2AD8">
    <w:name w:val="438BFD907CA44D0584F2C881B32C2AD8"/>
    <w:rsid w:val="00D626FF"/>
  </w:style>
  <w:style w:type="paragraph" w:customStyle="1" w:styleId="109CF0BABB2A4731B647D5BC6D456D83">
    <w:name w:val="109CF0BABB2A4731B647D5BC6D456D83"/>
    <w:rsid w:val="00D626FF"/>
  </w:style>
  <w:style w:type="paragraph" w:customStyle="1" w:styleId="7FF7E8922E7B45EB9014C9299A9CB22E">
    <w:name w:val="7FF7E8922E7B45EB9014C9299A9CB22E"/>
    <w:rsid w:val="00D626FF"/>
  </w:style>
  <w:style w:type="paragraph" w:customStyle="1" w:styleId="7F6873DD9F4F4E02A3597E1186729A02">
    <w:name w:val="7F6873DD9F4F4E02A3597E1186729A02"/>
    <w:rsid w:val="00D626FF"/>
  </w:style>
  <w:style w:type="paragraph" w:customStyle="1" w:styleId="290D4F99C3944BFAB9B73E7F0A0510B4">
    <w:name w:val="290D4F99C3944BFAB9B73E7F0A0510B4"/>
    <w:rsid w:val="00D626FF"/>
  </w:style>
  <w:style w:type="paragraph" w:customStyle="1" w:styleId="043A75C833244023A4C2CB94D2C46C7F">
    <w:name w:val="043A75C833244023A4C2CB94D2C46C7F"/>
    <w:rsid w:val="00D626FF"/>
  </w:style>
  <w:style w:type="paragraph" w:customStyle="1" w:styleId="033CADF1D745400FA3303294563E0C50">
    <w:name w:val="033CADF1D745400FA3303294563E0C50"/>
    <w:rsid w:val="00D626FF"/>
  </w:style>
  <w:style w:type="paragraph" w:customStyle="1" w:styleId="D4F7F903DEB94001BBD486409BF8E83F">
    <w:name w:val="D4F7F903DEB94001BBD486409BF8E83F"/>
    <w:rsid w:val="00D626FF"/>
  </w:style>
  <w:style w:type="paragraph" w:customStyle="1" w:styleId="EAB0CEF445F54A159BB8DC0F6F43071E">
    <w:name w:val="EAB0CEF445F54A159BB8DC0F6F43071E"/>
    <w:rsid w:val="00D626FF"/>
  </w:style>
  <w:style w:type="paragraph" w:customStyle="1" w:styleId="ABE63701B16143309EB596E7DDA78E8E">
    <w:name w:val="ABE63701B16143309EB596E7DDA78E8E"/>
    <w:rsid w:val="00D626FF"/>
  </w:style>
  <w:style w:type="paragraph" w:customStyle="1" w:styleId="EF69CC172FCB4F60A202243342BD3681">
    <w:name w:val="EF69CC172FCB4F60A202243342BD3681"/>
    <w:rsid w:val="00D626FF"/>
  </w:style>
  <w:style w:type="paragraph" w:customStyle="1" w:styleId="ED511AF2A6974725B94FC740DC33BCAE">
    <w:name w:val="ED511AF2A6974725B94FC740DC33BCAE"/>
    <w:rsid w:val="00D626FF"/>
  </w:style>
  <w:style w:type="paragraph" w:customStyle="1" w:styleId="15CB8F3040F04F8691FBF8491ACCEA1B">
    <w:name w:val="15CB8F3040F04F8691FBF8491ACCEA1B"/>
    <w:rsid w:val="00D626FF"/>
  </w:style>
  <w:style w:type="paragraph" w:customStyle="1" w:styleId="F597A03AA8DC433A90F8F8190F2FD187">
    <w:name w:val="F597A03AA8DC433A90F8F8190F2FD187"/>
    <w:rsid w:val="00D626FF"/>
  </w:style>
  <w:style w:type="paragraph" w:customStyle="1" w:styleId="947D1BDC35D3416B9E1AA29DA21A676D">
    <w:name w:val="947D1BDC35D3416B9E1AA29DA21A676D"/>
    <w:rsid w:val="00D626FF"/>
  </w:style>
  <w:style w:type="paragraph" w:customStyle="1" w:styleId="938E2B2E7C074A8D893C7CCE8D880F7A">
    <w:name w:val="938E2B2E7C074A8D893C7CCE8D880F7A"/>
    <w:rsid w:val="00D626FF"/>
  </w:style>
  <w:style w:type="paragraph" w:customStyle="1" w:styleId="B5D6397303614B15B2DB1EDB87613591">
    <w:name w:val="B5D6397303614B15B2DB1EDB87613591"/>
    <w:rsid w:val="00D626FF"/>
  </w:style>
  <w:style w:type="paragraph" w:customStyle="1" w:styleId="7ECB5B8CFA754629A12CA4284EB20C5E">
    <w:name w:val="7ECB5B8CFA754629A12CA4284EB20C5E"/>
    <w:rsid w:val="00D626FF"/>
  </w:style>
  <w:style w:type="paragraph" w:customStyle="1" w:styleId="0777AAD81FC04986AF954DB9BF394EE2">
    <w:name w:val="0777AAD81FC04986AF954DB9BF394EE2"/>
    <w:rsid w:val="00D626FF"/>
  </w:style>
  <w:style w:type="paragraph" w:customStyle="1" w:styleId="792145711F3A419F9056D3A0325BA436">
    <w:name w:val="792145711F3A419F9056D3A0325BA436"/>
    <w:rsid w:val="00D626FF"/>
  </w:style>
  <w:style w:type="paragraph" w:customStyle="1" w:styleId="3BFA379774BE4B1F9EB51B5884CD1563">
    <w:name w:val="3BFA379774BE4B1F9EB51B5884CD1563"/>
    <w:rsid w:val="00D626FF"/>
  </w:style>
  <w:style w:type="paragraph" w:customStyle="1" w:styleId="E6EC58F328C8438C8A449A5EE1D3F94D">
    <w:name w:val="E6EC58F328C8438C8A449A5EE1D3F94D"/>
    <w:rsid w:val="00D626FF"/>
  </w:style>
  <w:style w:type="paragraph" w:customStyle="1" w:styleId="57449513FFDE438688ABF77F213D5ACD">
    <w:name w:val="57449513FFDE438688ABF77F213D5ACD"/>
    <w:rsid w:val="00D626FF"/>
  </w:style>
  <w:style w:type="paragraph" w:customStyle="1" w:styleId="BF0DB3A4D8A549B2A6CF8F1A674C3EF8">
    <w:name w:val="BF0DB3A4D8A549B2A6CF8F1A674C3EF8"/>
    <w:rsid w:val="00D626FF"/>
  </w:style>
  <w:style w:type="paragraph" w:customStyle="1" w:styleId="FB89B59BCECD4B40BAB13151CCEF08D5">
    <w:name w:val="FB89B59BCECD4B40BAB13151CCEF08D5"/>
    <w:rsid w:val="00D626FF"/>
  </w:style>
  <w:style w:type="paragraph" w:customStyle="1" w:styleId="FC76AC5FA1784B539F099A6E972E7701">
    <w:name w:val="FC76AC5FA1784B539F099A6E972E7701"/>
    <w:rsid w:val="00D626FF"/>
  </w:style>
  <w:style w:type="paragraph" w:customStyle="1" w:styleId="8B622E80CA41435095CFC9C8311079B5">
    <w:name w:val="8B622E80CA41435095CFC9C8311079B5"/>
    <w:rsid w:val="00D626FF"/>
  </w:style>
  <w:style w:type="paragraph" w:customStyle="1" w:styleId="71E17565E819493180C275B09EDCACE7">
    <w:name w:val="71E17565E819493180C275B09EDCACE7"/>
    <w:rsid w:val="00D626FF"/>
  </w:style>
  <w:style w:type="paragraph" w:customStyle="1" w:styleId="0A11128F135048AFA3B331084F652AF8">
    <w:name w:val="0A11128F135048AFA3B331084F652AF8"/>
    <w:rsid w:val="00D626FF"/>
  </w:style>
  <w:style w:type="paragraph" w:customStyle="1" w:styleId="D3B2544C2EBC495ABA4D51FEBC7A4A06">
    <w:name w:val="D3B2544C2EBC495ABA4D51FEBC7A4A06"/>
    <w:rsid w:val="00D626FF"/>
  </w:style>
  <w:style w:type="paragraph" w:customStyle="1" w:styleId="F25E8BF5B7F444B7A59FD66C55691BE2">
    <w:name w:val="F25E8BF5B7F444B7A59FD66C55691BE2"/>
    <w:rsid w:val="00D626FF"/>
  </w:style>
  <w:style w:type="paragraph" w:customStyle="1" w:styleId="FCCA1157A4164EE09B0A5D15B4EDEBE9">
    <w:name w:val="FCCA1157A4164EE09B0A5D15B4EDEBE9"/>
    <w:rsid w:val="00D626FF"/>
  </w:style>
  <w:style w:type="paragraph" w:customStyle="1" w:styleId="EA5AB51014AC49B79CF5A410C461A9BE">
    <w:name w:val="EA5AB51014AC49B79CF5A410C461A9BE"/>
    <w:rsid w:val="00D626FF"/>
  </w:style>
  <w:style w:type="paragraph" w:customStyle="1" w:styleId="6DCEB99ED8B44AF187CDA26F4D9C52B5">
    <w:name w:val="6DCEB99ED8B44AF187CDA26F4D9C52B5"/>
    <w:rsid w:val="00D626FF"/>
  </w:style>
  <w:style w:type="paragraph" w:customStyle="1" w:styleId="19EAFE073E1E4A2B8E8BC07E3D0727DD">
    <w:name w:val="19EAFE073E1E4A2B8E8BC07E3D0727DD"/>
    <w:rsid w:val="00D626FF"/>
  </w:style>
  <w:style w:type="paragraph" w:customStyle="1" w:styleId="C15022A391A84B30BF3CB2A4857EC57C">
    <w:name w:val="C15022A391A84B30BF3CB2A4857EC57C"/>
    <w:rsid w:val="00D626FF"/>
  </w:style>
  <w:style w:type="paragraph" w:customStyle="1" w:styleId="A5002E2386954BD6A86AF63080E0499F">
    <w:name w:val="A5002E2386954BD6A86AF63080E0499F"/>
    <w:rsid w:val="00D626FF"/>
  </w:style>
  <w:style w:type="paragraph" w:customStyle="1" w:styleId="3C2A8D3697874462B7A9ECC6137CA25F">
    <w:name w:val="3C2A8D3697874462B7A9ECC6137CA25F"/>
    <w:rsid w:val="00D626FF"/>
  </w:style>
  <w:style w:type="paragraph" w:customStyle="1" w:styleId="3A037D0EDEFC45F3862004276761A48D">
    <w:name w:val="3A037D0EDEFC45F3862004276761A48D"/>
    <w:rsid w:val="00D626FF"/>
  </w:style>
  <w:style w:type="paragraph" w:customStyle="1" w:styleId="9544835A808245FA9F84D12DCCF8EEB1">
    <w:name w:val="9544835A808245FA9F84D12DCCF8EEB1"/>
    <w:rsid w:val="00D626FF"/>
  </w:style>
  <w:style w:type="paragraph" w:customStyle="1" w:styleId="7DB82A49B5684FB98A6C46E41F8492C8">
    <w:name w:val="7DB82A49B5684FB98A6C46E41F8492C8"/>
    <w:rsid w:val="00D626FF"/>
  </w:style>
  <w:style w:type="paragraph" w:customStyle="1" w:styleId="6D80B0FB140D44A6A40F64353999C186">
    <w:name w:val="6D80B0FB140D44A6A40F64353999C186"/>
    <w:rsid w:val="00D626FF"/>
  </w:style>
  <w:style w:type="paragraph" w:customStyle="1" w:styleId="C85124BE8A4C4235B34401B388C2990C">
    <w:name w:val="C85124BE8A4C4235B34401B388C2990C"/>
    <w:rsid w:val="00D626FF"/>
  </w:style>
  <w:style w:type="paragraph" w:customStyle="1" w:styleId="8467C0E8614548F5B5D0137111D68688">
    <w:name w:val="8467C0E8614548F5B5D0137111D68688"/>
    <w:rsid w:val="00D626FF"/>
  </w:style>
  <w:style w:type="paragraph" w:customStyle="1" w:styleId="C338777BA5D44330A73DC66B1A411961">
    <w:name w:val="C338777BA5D44330A73DC66B1A411961"/>
    <w:rsid w:val="00D626FF"/>
  </w:style>
  <w:style w:type="paragraph" w:customStyle="1" w:styleId="39DFD1B8B59041EF87D124471F1A0881">
    <w:name w:val="39DFD1B8B59041EF87D124471F1A0881"/>
    <w:rsid w:val="00D626FF"/>
  </w:style>
  <w:style w:type="paragraph" w:customStyle="1" w:styleId="219B44E2EE834B2992139BAE7E22F101">
    <w:name w:val="219B44E2EE834B2992139BAE7E22F101"/>
    <w:rsid w:val="00D626FF"/>
  </w:style>
  <w:style w:type="paragraph" w:customStyle="1" w:styleId="3E905CB20CDD49D98B1EF09504EBC638">
    <w:name w:val="3E905CB20CDD49D98B1EF09504EBC638"/>
    <w:rsid w:val="00D626FF"/>
  </w:style>
  <w:style w:type="paragraph" w:customStyle="1" w:styleId="71682E8E08E940AAA2892D7825DA0313">
    <w:name w:val="71682E8E08E940AAA2892D7825DA0313"/>
    <w:rsid w:val="00D626FF"/>
  </w:style>
  <w:style w:type="paragraph" w:customStyle="1" w:styleId="7E0719F6264F4C6384236787031DD217">
    <w:name w:val="7E0719F6264F4C6384236787031DD217"/>
    <w:rsid w:val="00D626FF"/>
  </w:style>
  <w:style w:type="paragraph" w:customStyle="1" w:styleId="4764EF9350C04A7A9A8D0D0E220D42C8">
    <w:name w:val="4764EF9350C04A7A9A8D0D0E220D42C8"/>
    <w:rsid w:val="00D626FF"/>
  </w:style>
  <w:style w:type="paragraph" w:customStyle="1" w:styleId="E61543948CB74586A17A125770E0BC5A">
    <w:name w:val="E61543948CB74586A17A125770E0BC5A"/>
    <w:rsid w:val="00D626FF"/>
  </w:style>
  <w:style w:type="paragraph" w:customStyle="1" w:styleId="89B5AA041FA74A4FA63607A568FB279D">
    <w:name w:val="89B5AA041FA74A4FA63607A568FB279D"/>
    <w:rsid w:val="00D626FF"/>
  </w:style>
  <w:style w:type="paragraph" w:customStyle="1" w:styleId="CD7F25276F9A4A71B3203B882FB888B3">
    <w:name w:val="CD7F25276F9A4A71B3203B882FB888B3"/>
    <w:rsid w:val="00D626FF"/>
  </w:style>
  <w:style w:type="paragraph" w:customStyle="1" w:styleId="22AA2CAE8F8247EF9D67984C1E1A2BD7">
    <w:name w:val="22AA2CAE8F8247EF9D67984C1E1A2BD7"/>
    <w:rsid w:val="00D626FF"/>
  </w:style>
  <w:style w:type="paragraph" w:customStyle="1" w:styleId="9DF319B27D3F45629E6A8CD8CDEE5280">
    <w:name w:val="9DF319B27D3F45629E6A8CD8CDEE5280"/>
    <w:rsid w:val="00D626FF"/>
  </w:style>
  <w:style w:type="paragraph" w:customStyle="1" w:styleId="7520596021634829BA1515C061BB4C7C">
    <w:name w:val="7520596021634829BA1515C061BB4C7C"/>
    <w:rsid w:val="00D626FF"/>
  </w:style>
  <w:style w:type="paragraph" w:customStyle="1" w:styleId="74138E022F794CB39DDCF67F77AB86FB">
    <w:name w:val="74138E022F794CB39DDCF67F77AB86FB"/>
    <w:rsid w:val="00D626FF"/>
  </w:style>
  <w:style w:type="paragraph" w:customStyle="1" w:styleId="8E433E70E32748E49B9E4465CE496D0D">
    <w:name w:val="8E433E70E32748E49B9E4465CE496D0D"/>
    <w:rsid w:val="00D626FF"/>
  </w:style>
  <w:style w:type="paragraph" w:customStyle="1" w:styleId="C0A36FEFB37F4AFFA8887F8E430B4DAF">
    <w:name w:val="C0A36FEFB37F4AFFA8887F8E430B4DAF"/>
    <w:rsid w:val="00D626FF"/>
  </w:style>
  <w:style w:type="paragraph" w:customStyle="1" w:styleId="BCEE4413AFA24F2380D7D2E8450BAB27">
    <w:name w:val="BCEE4413AFA24F2380D7D2E8450BAB27"/>
    <w:rsid w:val="00D626FF"/>
  </w:style>
  <w:style w:type="paragraph" w:customStyle="1" w:styleId="747C17CB15474BB6AFB18C18ECAACEB0">
    <w:name w:val="747C17CB15474BB6AFB18C18ECAACEB0"/>
    <w:rsid w:val="00D626FF"/>
  </w:style>
  <w:style w:type="paragraph" w:customStyle="1" w:styleId="120490F76805419E89BA796D226A3ED1">
    <w:name w:val="120490F76805419E89BA796D226A3ED1"/>
    <w:rsid w:val="00D626FF"/>
  </w:style>
  <w:style w:type="paragraph" w:customStyle="1" w:styleId="BD87A79405BD4012AED6438236452688">
    <w:name w:val="BD87A79405BD4012AED6438236452688"/>
    <w:rsid w:val="00D626FF"/>
  </w:style>
  <w:style w:type="paragraph" w:customStyle="1" w:styleId="C9E983FE99F14C0197D1FC6FF9689411">
    <w:name w:val="C9E983FE99F14C0197D1FC6FF9689411"/>
    <w:rsid w:val="00D626FF"/>
  </w:style>
  <w:style w:type="paragraph" w:customStyle="1" w:styleId="5D8E496CBA10452D8B5F0020AB9724B0">
    <w:name w:val="5D8E496CBA10452D8B5F0020AB9724B0"/>
    <w:rsid w:val="00D626FF"/>
  </w:style>
  <w:style w:type="paragraph" w:customStyle="1" w:styleId="1DF1CA877BA74DC89F615837E2C70BDF">
    <w:name w:val="1DF1CA877BA74DC89F615837E2C70BDF"/>
    <w:rsid w:val="00D626FF"/>
  </w:style>
  <w:style w:type="paragraph" w:customStyle="1" w:styleId="62038080171E4356889F5E361F9CA4AA">
    <w:name w:val="62038080171E4356889F5E361F9CA4AA"/>
    <w:rsid w:val="00D626FF"/>
  </w:style>
  <w:style w:type="paragraph" w:customStyle="1" w:styleId="8F5C468B303E4369805D63AF7DCC54A0">
    <w:name w:val="8F5C468B303E4369805D63AF7DCC54A0"/>
    <w:rsid w:val="00D626FF"/>
  </w:style>
  <w:style w:type="paragraph" w:customStyle="1" w:styleId="6C63B72EFE1F4B65A553FB1BA26F74E5">
    <w:name w:val="6C63B72EFE1F4B65A553FB1BA26F74E5"/>
    <w:rsid w:val="00D626FF"/>
  </w:style>
  <w:style w:type="paragraph" w:customStyle="1" w:styleId="EE84C833F8104EB6B373C6BF04FB04D4">
    <w:name w:val="EE84C833F8104EB6B373C6BF04FB04D4"/>
    <w:rsid w:val="00D626FF"/>
  </w:style>
  <w:style w:type="paragraph" w:customStyle="1" w:styleId="8F147C1779F743DEB0EA5B95D926D2FA">
    <w:name w:val="8F147C1779F743DEB0EA5B95D926D2FA"/>
    <w:rsid w:val="00D626FF"/>
  </w:style>
  <w:style w:type="paragraph" w:customStyle="1" w:styleId="A3DF7A1172C04AD78F10C6AA1DF2495D">
    <w:name w:val="A3DF7A1172C04AD78F10C6AA1DF2495D"/>
    <w:rsid w:val="00D626FF"/>
  </w:style>
  <w:style w:type="paragraph" w:customStyle="1" w:styleId="DFE46E25FC984F9D95E3D2C19ABE5CDA">
    <w:name w:val="DFE46E25FC984F9D95E3D2C19ABE5CDA"/>
    <w:rsid w:val="00D626FF"/>
  </w:style>
  <w:style w:type="paragraph" w:customStyle="1" w:styleId="2E70D0F7080340138FA1E11B1CDBE2B9">
    <w:name w:val="2E70D0F7080340138FA1E11B1CDBE2B9"/>
    <w:rsid w:val="00D626FF"/>
  </w:style>
  <w:style w:type="paragraph" w:customStyle="1" w:styleId="C25EE3FE09974B6B99236B1641B397E8">
    <w:name w:val="C25EE3FE09974B6B99236B1641B397E8"/>
    <w:rsid w:val="00D626FF"/>
  </w:style>
  <w:style w:type="paragraph" w:customStyle="1" w:styleId="7CD2153E7FA74ABD868DB84575DCB59D">
    <w:name w:val="7CD2153E7FA74ABD868DB84575DCB59D"/>
    <w:rsid w:val="00D626FF"/>
  </w:style>
  <w:style w:type="paragraph" w:customStyle="1" w:styleId="1DE2592945254C5F9599B43A07DDCCA4">
    <w:name w:val="1DE2592945254C5F9599B43A07DDCCA4"/>
    <w:rsid w:val="00D626FF"/>
  </w:style>
  <w:style w:type="paragraph" w:customStyle="1" w:styleId="2AD5EE44CBB44A2296602642C1D9633D">
    <w:name w:val="2AD5EE44CBB44A2296602642C1D9633D"/>
    <w:rsid w:val="00D626FF"/>
  </w:style>
  <w:style w:type="paragraph" w:customStyle="1" w:styleId="4FADA8B191C445D3813EC98D4566EB12">
    <w:name w:val="4FADA8B191C445D3813EC98D4566EB12"/>
    <w:rsid w:val="00D626FF"/>
  </w:style>
  <w:style w:type="paragraph" w:customStyle="1" w:styleId="66CFBC6CA31642068C50057DE29D5C1F">
    <w:name w:val="66CFBC6CA31642068C50057DE29D5C1F"/>
    <w:rsid w:val="00D626FF"/>
  </w:style>
  <w:style w:type="paragraph" w:customStyle="1" w:styleId="DDF19EB4A08C4512B311D52E0F19641A">
    <w:name w:val="DDF19EB4A08C4512B311D52E0F19641A"/>
    <w:rsid w:val="00D626FF"/>
  </w:style>
  <w:style w:type="paragraph" w:customStyle="1" w:styleId="BBC28B1F7EB948F98D585ECFAE828C4A">
    <w:name w:val="BBC28B1F7EB948F98D585ECFAE828C4A"/>
    <w:rsid w:val="00D626FF"/>
  </w:style>
  <w:style w:type="paragraph" w:customStyle="1" w:styleId="33BCD5A35D1B4D52BA0CD7726B78CB6D">
    <w:name w:val="33BCD5A35D1B4D52BA0CD7726B78CB6D"/>
    <w:rsid w:val="00D626FF"/>
  </w:style>
  <w:style w:type="paragraph" w:customStyle="1" w:styleId="699642B260D54B718D1C9F1C9BE10023">
    <w:name w:val="699642B260D54B718D1C9F1C9BE10023"/>
    <w:rsid w:val="00D626FF"/>
  </w:style>
  <w:style w:type="paragraph" w:customStyle="1" w:styleId="FD2B499D3887499CA84C91C02B94BB24">
    <w:name w:val="FD2B499D3887499CA84C91C02B94BB24"/>
    <w:rsid w:val="00D626FF"/>
  </w:style>
  <w:style w:type="paragraph" w:customStyle="1" w:styleId="14288265BE784104844FB22999C42CF1">
    <w:name w:val="14288265BE784104844FB22999C42CF1"/>
    <w:rsid w:val="00D626FF"/>
  </w:style>
  <w:style w:type="paragraph" w:customStyle="1" w:styleId="ED05F3243FAD4A06852B2F730A50A0FF">
    <w:name w:val="ED05F3243FAD4A06852B2F730A50A0FF"/>
    <w:rsid w:val="00D626FF"/>
  </w:style>
  <w:style w:type="paragraph" w:customStyle="1" w:styleId="6D52D65AA6F8497A91A42E4C300031CF">
    <w:name w:val="6D52D65AA6F8497A91A42E4C300031CF"/>
    <w:rsid w:val="00D626FF"/>
  </w:style>
  <w:style w:type="paragraph" w:customStyle="1" w:styleId="BC187DE7089E4224A9435A5FE34C5200">
    <w:name w:val="BC187DE7089E4224A9435A5FE34C5200"/>
    <w:rsid w:val="00D626FF"/>
  </w:style>
  <w:style w:type="paragraph" w:customStyle="1" w:styleId="ABC25B1EA0A34AC5893086D99345AA04">
    <w:name w:val="ABC25B1EA0A34AC5893086D99345AA04"/>
    <w:rsid w:val="00D626FF"/>
  </w:style>
  <w:style w:type="paragraph" w:customStyle="1" w:styleId="3AAB5901BABD42038485BD9389680D55">
    <w:name w:val="3AAB5901BABD42038485BD9389680D55"/>
    <w:rsid w:val="00D626FF"/>
  </w:style>
  <w:style w:type="paragraph" w:customStyle="1" w:styleId="8E92BD9231B34F8DA2FE44138B06651B">
    <w:name w:val="8E92BD9231B34F8DA2FE44138B06651B"/>
    <w:rsid w:val="00D626FF"/>
  </w:style>
  <w:style w:type="paragraph" w:customStyle="1" w:styleId="192041B7409D4DC19B7F8C130196E8CB">
    <w:name w:val="192041B7409D4DC19B7F8C130196E8CB"/>
    <w:rsid w:val="00D626FF"/>
  </w:style>
  <w:style w:type="paragraph" w:customStyle="1" w:styleId="9B33999156964EED8410E368EBF74C31">
    <w:name w:val="9B33999156964EED8410E368EBF74C31"/>
    <w:rsid w:val="00D626FF"/>
  </w:style>
  <w:style w:type="paragraph" w:customStyle="1" w:styleId="A2318BD9B5234C50B3C9BDC73606C4FB">
    <w:name w:val="A2318BD9B5234C50B3C9BDC73606C4FB"/>
    <w:rsid w:val="00D626FF"/>
  </w:style>
  <w:style w:type="paragraph" w:customStyle="1" w:styleId="8926560F20184D33A64A5CDA8A3A64B3">
    <w:name w:val="8926560F20184D33A64A5CDA8A3A64B3"/>
    <w:rsid w:val="00D626FF"/>
  </w:style>
  <w:style w:type="paragraph" w:customStyle="1" w:styleId="4198C3715E184316AEFEC121AD46CF2B">
    <w:name w:val="4198C3715E184316AEFEC121AD46CF2B"/>
    <w:rsid w:val="00D626FF"/>
  </w:style>
  <w:style w:type="paragraph" w:customStyle="1" w:styleId="38F94E6DDC60479DBABA0C66F282838D">
    <w:name w:val="38F94E6DDC60479DBABA0C66F282838D"/>
    <w:rsid w:val="00D626FF"/>
  </w:style>
  <w:style w:type="paragraph" w:customStyle="1" w:styleId="899271D738FA4EC884648F4C6F1EC10C">
    <w:name w:val="899271D738FA4EC884648F4C6F1EC10C"/>
    <w:rsid w:val="00D626FF"/>
  </w:style>
  <w:style w:type="paragraph" w:customStyle="1" w:styleId="C7CC7E1534514EF7AF8071EC08F2E93E">
    <w:name w:val="C7CC7E1534514EF7AF8071EC08F2E93E"/>
    <w:rsid w:val="00D626FF"/>
  </w:style>
  <w:style w:type="paragraph" w:customStyle="1" w:styleId="3C295E798B364500A1A2DF85F0D96C15">
    <w:name w:val="3C295E798B364500A1A2DF85F0D96C15"/>
    <w:rsid w:val="00D626FF"/>
  </w:style>
  <w:style w:type="paragraph" w:customStyle="1" w:styleId="2D55DD23D9E14E87A922D9E28FA8ABBA">
    <w:name w:val="2D55DD23D9E14E87A922D9E28FA8ABBA"/>
    <w:rsid w:val="00D626FF"/>
  </w:style>
  <w:style w:type="paragraph" w:customStyle="1" w:styleId="B0B76EA1E8174B958EF812E7518723D3">
    <w:name w:val="B0B76EA1E8174B958EF812E7518723D3"/>
    <w:rsid w:val="00D626FF"/>
  </w:style>
  <w:style w:type="paragraph" w:customStyle="1" w:styleId="232FD4BEF76448C28A1D097E62817246">
    <w:name w:val="232FD4BEF76448C28A1D097E62817246"/>
    <w:rsid w:val="00D626FF"/>
  </w:style>
  <w:style w:type="paragraph" w:customStyle="1" w:styleId="E1BBA4B07E8642C59E5618C4192C2CC4">
    <w:name w:val="E1BBA4B07E8642C59E5618C4192C2CC4"/>
    <w:rsid w:val="00D626FF"/>
  </w:style>
  <w:style w:type="paragraph" w:customStyle="1" w:styleId="E85F27B7B14B498F8252DEC9B835916B">
    <w:name w:val="E85F27B7B14B498F8252DEC9B835916B"/>
    <w:rsid w:val="00D626FF"/>
  </w:style>
  <w:style w:type="paragraph" w:customStyle="1" w:styleId="C0F23B5619884748B50DFA12CDA6B52F">
    <w:name w:val="C0F23B5619884748B50DFA12CDA6B52F"/>
    <w:rsid w:val="00D626FF"/>
  </w:style>
  <w:style w:type="paragraph" w:customStyle="1" w:styleId="407E1543E3904D2CBBA75E057A4691B6">
    <w:name w:val="407E1543E3904D2CBBA75E057A4691B6"/>
    <w:rsid w:val="00D626FF"/>
  </w:style>
  <w:style w:type="paragraph" w:customStyle="1" w:styleId="6FC66DA4944948F9B0E7A8B5E6E6ADC2">
    <w:name w:val="6FC66DA4944948F9B0E7A8B5E6E6ADC2"/>
    <w:rsid w:val="00D626FF"/>
  </w:style>
  <w:style w:type="paragraph" w:customStyle="1" w:styleId="3DD7EB81C8C0474BA958732E47E668D7">
    <w:name w:val="3DD7EB81C8C0474BA958732E47E668D7"/>
    <w:rsid w:val="00D626FF"/>
  </w:style>
  <w:style w:type="paragraph" w:customStyle="1" w:styleId="269A9A8C0D3B4638BAB0C032744D3B3F">
    <w:name w:val="269A9A8C0D3B4638BAB0C032744D3B3F"/>
    <w:rsid w:val="00D626FF"/>
  </w:style>
  <w:style w:type="paragraph" w:customStyle="1" w:styleId="E99B9FABEAD148AAA4356682AF069DE2">
    <w:name w:val="E99B9FABEAD148AAA4356682AF069DE2"/>
    <w:rsid w:val="00D626FF"/>
  </w:style>
  <w:style w:type="paragraph" w:customStyle="1" w:styleId="69EE88D7853E4E439A3FC724BB32968A">
    <w:name w:val="69EE88D7853E4E439A3FC724BB32968A"/>
    <w:rsid w:val="00D626FF"/>
  </w:style>
  <w:style w:type="paragraph" w:customStyle="1" w:styleId="7C6B846D90C3433DA5D03D1F8E3FE9CC">
    <w:name w:val="7C6B846D90C3433DA5D03D1F8E3FE9CC"/>
    <w:rsid w:val="00D626FF"/>
  </w:style>
  <w:style w:type="paragraph" w:customStyle="1" w:styleId="21C436A23C4F4E739977A591AC40FB7B">
    <w:name w:val="21C436A23C4F4E739977A591AC40FB7B"/>
    <w:rsid w:val="00D626FF"/>
  </w:style>
  <w:style w:type="paragraph" w:customStyle="1" w:styleId="2D750599D7FA45EAB7E1D6F0FCF83B58">
    <w:name w:val="2D750599D7FA45EAB7E1D6F0FCF83B58"/>
    <w:rsid w:val="00D626FF"/>
  </w:style>
  <w:style w:type="paragraph" w:customStyle="1" w:styleId="F5E96B6FFBC940A7808D8A86F380A2D3">
    <w:name w:val="F5E96B6FFBC940A7808D8A86F380A2D3"/>
    <w:rsid w:val="00D626FF"/>
  </w:style>
  <w:style w:type="paragraph" w:customStyle="1" w:styleId="CEAA61D14AAA47C08169470BFBD29F7B">
    <w:name w:val="CEAA61D14AAA47C08169470BFBD29F7B"/>
    <w:rsid w:val="00D626FF"/>
  </w:style>
  <w:style w:type="paragraph" w:customStyle="1" w:styleId="2472389AF18B4DF49EB92A1517261A9A">
    <w:name w:val="2472389AF18B4DF49EB92A1517261A9A"/>
    <w:rsid w:val="00D626FF"/>
  </w:style>
  <w:style w:type="paragraph" w:customStyle="1" w:styleId="80B77D7FAC7E4E8BBBD7D53850ACC77C">
    <w:name w:val="80B77D7FAC7E4E8BBBD7D53850ACC77C"/>
    <w:rsid w:val="00D626FF"/>
  </w:style>
  <w:style w:type="paragraph" w:customStyle="1" w:styleId="66FBAAAF8DC142EE97744BFD50C32D2F">
    <w:name w:val="66FBAAAF8DC142EE97744BFD50C32D2F"/>
    <w:rsid w:val="00D626FF"/>
  </w:style>
  <w:style w:type="paragraph" w:customStyle="1" w:styleId="C80884C8BD3741E7866700CBA0FEEAEC">
    <w:name w:val="C80884C8BD3741E7866700CBA0FEEAEC"/>
    <w:rsid w:val="00D626FF"/>
  </w:style>
  <w:style w:type="paragraph" w:customStyle="1" w:styleId="EC4C93F00DAF40BFBF869AC687F503A5">
    <w:name w:val="EC4C93F00DAF40BFBF869AC687F503A5"/>
    <w:rsid w:val="00D626FF"/>
  </w:style>
  <w:style w:type="paragraph" w:customStyle="1" w:styleId="438AA5C9DD2F40FBA32EBA6A6306C06A">
    <w:name w:val="438AA5C9DD2F40FBA32EBA6A6306C06A"/>
    <w:rsid w:val="00D626FF"/>
  </w:style>
  <w:style w:type="paragraph" w:customStyle="1" w:styleId="F0F6784DD3784AD2B733541A162D3B67">
    <w:name w:val="F0F6784DD3784AD2B733541A162D3B67"/>
    <w:rsid w:val="00D626FF"/>
  </w:style>
  <w:style w:type="paragraph" w:customStyle="1" w:styleId="CCAC72D4A36246B39228FD9AEEF2B18F">
    <w:name w:val="CCAC72D4A36246B39228FD9AEEF2B18F"/>
    <w:rsid w:val="00D626FF"/>
  </w:style>
  <w:style w:type="paragraph" w:customStyle="1" w:styleId="1A544143C5AC4D2DBB49EC9A45815085">
    <w:name w:val="1A544143C5AC4D2DBB49EC9A45815085"/>
    <w:rsid w:val="00D626FF"/>
  </w:style>
  <w:style w:type="paragraph" w:customStyle="1" w:styleId="B5099F1A64F74406BDB01ECBB312D1D2">
    <w:name w:val="B5099F1A64F74406BDB01ECBB312D1D2"/>
    <w:rsid w:val="00D626FF"/>
  </w:style>
  <w:style w:type="paragraph" w:customStyle="1" w:styleId="A5AE302F483349DC881EEF5A4BE4E5A8">
    <w:name w:val="A5AE302F483349DC881EEF5A4BE4E5A8"/>
    <w:rsid w:val="00D626FF"/>
  </w:style>
  <w:style w:type="paragraph" w:customStyle="1" w:styleId="D5EA5CEA222C4B44AAE2912A4AD05FCF">
    <w:name w:val="D5EA5CEA222C4B44AAE2912A4AD05FCF"/>
    <w:rsid w:val="00D626FF"/>
  </w:style>
  <w:style w:type="paragraph" w:customStyle="1" w:styleId="6732BA89D26840979484BD1CBDDEE0CD">
    <w:name w:val="6732BA89D26840979484BD1CBDDEE0CD"/>
    <w:rsid w:val="00D626FF"/>
  </w:style>
  <w:style w:type="paragraph" w:customStyle="1" w:styleId="50DB81B50C2243CDB1DBBF7076FBCF96">
    <w:name w:val="50DB81B50C2243CDB1DBBF7076FBCF96"/>
    <w:rsid w:val="00D626FF"/>
  </w:style>
  <w:style w:type="paragraph" w:customStyle="1" w:styleId="0E32D87580AA4AF995DDE3253771DB2E">
    <w:name w:val="0E32D87580AA4AF995DDE3253771DB2E"/>
    <w:rsid w:val="00D626FF"/>
  </w:style>
  <w:style w:type="paragraph" w:customStyle="1" w:styleId="95F37BCB987E42498C392A1873DECDB4">
    <w:name w:val="95F37BCB987E42498C392A1873DECDB4"/>
    <w:rsid w:val="00D626FF"/>
  </w:style>
  <w:style w:type="paragraph" w:customStyle="1" w:styleId="9C9E91C54F554BEE862DBB930BB2FC3C">
    <w:name w:val="9C9E91C54F554BEE862DBB930BB2FC3C"/>
    <w:rsid w:val="00D626FF"/>
  </w:style>
  <w:style w:type="paragraph" w:customStyle="1" w:styleId="ABEEE7D373DF4FD6856722CDDF61E740">
    <w:name w:val="ABEEE7D373DF4FD6856722CDDF61E740"/>
    <w:rsid w:val="00D626FF"/>
  </w:style>
  <w:style w:type="paragraph" w:customStyle="1" w:styleId="7C0516C109144AD4A34682DD202A6A7E">
    <w:name w:val="7C0516C109144AD4A34682DD202A6A7E"/>
    <w:rsid w:val="00D626FF"/>
  </w:style>
  <w:style w:type="paragraph" w:customStyle="1" w:styleId="538BAFB48A464270B1F639BC76DEA603">
    <w:name w:val="538BAFB48A464270B1F639BC76DEA603"/>
    <w:rsid w:val="00D626FF"/>
  </w:style>
  <w:style w:type="paragraph" w:customStyle="1" w:styleId="0AC690A1F1BA4965B93A37F1DF99A19C">
    <w:name w:val="0AC690A1F1BA4965B93A37F1DF99A19C"/>
    <w:rsid w:val="00D626FF"/>
  </w:style>
  <w:style w:type="paragraph" w:customStyle="1" w:styleId="FC97833F4F82402DA5E42B056599CCEF">
    <w:name w:val="FC97833F4F82402DA5E42B056599CCEF"/>
    <w:rsid w:val="00D626FF"/>
  </w:style>
  <w:style w:type="paragraph" w:customStyle="1" w:styleId="54B3534E743C4960A83A2481A9E01BC4">
    <w:name w:val="54B3534E743C4960A83A2481A9E01BC4"/>
    <w:rsid w:val="00D626FF"/>
  </w:style>
  <w:style w:type="paragraph" w:customStyle="1" w:styleId="99AE1A20D5C643EA9700F74C428ACEAE">
    <w:name w:val="99AE1A20D5C643EA9700F74C428ACEAE"/>
    <w:rsid w:val="00D626FF"/>
  </w:style>
  <w:style w:type="paragraph" w:customStyle="1" w:styleId="741D85396A534FDC9ED4266BFBB8F7E8">
    <w:name w:val="741D85396A534FDC9ED4266BFBB8F7E8"/>
    <w:rsid w:val="00D626FF"/>
  </w:style>
  <w:style w:type="paragraph" w:customStyle="1" w:styleId="3BDC8B79CE5640FA8B18264BA23F85D0">
    <w:name w:val="3BDC8B79CE5640FA8B18264BA23F85D0"/>
    <w:rsid w:val="00D626FF"/>
  </w:style>
  <w:style w:type="paragraph" w:customStyle="1" w:styleId="B079EF4B7AF443A1907379FCEB3F29B0">
    <w:name w:val="B079EF4B7AF443A1907379FCEB3F29B0"/>
    <w:rsid w:val="00D626FF"/>
  </w:style>
  <w:style w:type="paragraph" w:customStyle="1" w:styleId="479219043C5E469BA2624CCF2FBB88C5">
    <w:name w:val="479219043C5E469BA2624CCF2FBB88C5"/>
    <w:rsid w:val="00D626FF"/>
  </w:style>
  <w:style w:type="paragraph" w:customStyle="1" w:styleId="BB4487BF401D4D838DA129EB6B295F6B">
    <w:name w:val="BB4487BF401D4D838DA129EB6B295F6B"/>
    <w:rsid w:val="00D626FF"/>
  </w:style>
  <w:style w:type="paragraph" w:customStyle="1" w:styleId="3ACFF1CF5E004766BC988DA4BC8259ED">
    <w:name w:val="3ACFF1CF5E004766BC988DA4BC8259ED"/>
    <w:rsid w:val="00D626FF"/>
  </w:style>
  <w:style w:type="paragraph" w:customStyle="1" w:styleId="52B71536F57B48EEAED8136E26D20D9C">
    <w:name w:val="52B71536F57B48EEAED8136E26D20D9C"/>
    <w:rsid w:val="00D626FF"/>
  </w:style>
  <w:style w:type="paragraph" w:customStyle="1" w:styleId="0796812827FF46DF82A4B5B4B97F09A7">
    <w:name w:val="0796812827FF46DF82A4B5B4B97F09A7"/>
    <w:rsid w:val="00D626FF"/>
  </w:style>
  <w:style w:type="paragraph" w:customStyle="1" w:styleId="A4FD22FDFB904F19878D2F799F401C8C">
    <w:name w:val="A4FD22FDFB904F19878D2F799F401C8C"/>
    <w:rsid w:val="00D626FF"/>
  </w:style>
  <w:style w:type="paragraph" w:customStyle="1" w:styleId="5BBE226E4AB648BE9E6C99D2224B43AF">
    <w:name w:val="5BBE226E4AB648BE9E6C99D2224B43AF"/>
    <w:rsid w:val="00D626FF"/>
  </w:style>
  <w:style w:type="paragraph" w:customStyle="1" w:styleId="1B205733123C471889E53E60BBFE438D">
    <w:name w:val="1B205733123C471889E53E60BBFE438D"/>
    <w:rsid w:val="00D626FF"/>
  </w:style>
  <w:style w:type="paragraph" w:customStyle="1" w:styleId="06A8CB6BDC31410A8141B4832758A8B6">
    <w:name w:val="06A8CB6BDC31410A8141B4832758A8B6"/>
    <w:rsid w:val="00D626FF"/>
  </w:style>
  <w:style w:type="paragraph" w:customStyle="1" w:styleId="665D90C1E7F64FECB1A11616425B7DD3">
    <w:name w:val="665D90C1E7F64FECB1A11616425B7DD3"/>
    <w:rsid w:val="00D626FF"/>
  </w:style>
  <w:style w:type="paragraph" w:customStyle="1" w:styleId="D08608B86D0D4F249BEC67856C6BBD03">
    <w:name w:val="D08608B86D0D4F249BEC67856C6BBD03"/>
    <w:rsid w:val="00D626FF"/>
  </w:style>
  <w:style w:type="paragraph" w:customStyle="1" w:styleId="B75B5E15618A4108A766FF16220CF903">
    <w:name w:val="B75B5E15618A4108A766FF16220CF903"/>
    <w:rsid w:val="00D626FF"/>
  </w:style>
  <w:style w:type="paragraph" w:customStyle="1" w:styleId="ED3735F2A5C24A059FE8303CEBAE381A">
    <w:name w:val="ED3735F2A5C24A059FE8303CEBAE381A"/>
    <w:rsid w:val="00D626FF"/>
  </w:style>
  <w:style w:type="paragraph" w:customStyle="1" w:styleId="1FFDC9C714D64B2CB0BD9CAB326CB129">
    <w:name w:val="1FFDC9C714D64B2CB0BD9CAB326CB129"/>
    <w:rsid w:val="00D626FF"/>
  </w:style>
  <w:style w:type="paragraph" w:customStyle="1" w:styleId="79E80EE610C84F5B8974623B25182775">
    <w:name w:val="79E80EE610C84F5B8974623B25182775"/>
    <w:rsid w:val="00D626FF"/>
  </w:style>
  <w:style w:type="paragraph" w:customStyle="1" w:styleId="AD2BDC81CA0349C58D251C0B83F7D35C">
    <w:name w:val="AD2BDC81CA0349C58D251C0B83F7D35C"/>
    <w:rsid w:val="00D626FF"/>
  </w:style>
  <w:style w:type="paragraph" w:customStyle="1" w:styleId="5A7AA2AE551F4D42ADE8CAC55AC38571">
    <w:name w:val="5A7AA2AE551F4D42ADE8CAC55AC38571"/>
    <w:rsid w:val="00D626FF"/>
  </w:style>
  <w:style w:type="paragraph" w:customStyle="1" w:styleId="298E448170AC444AAC70BDA966E60651">
    <w:name w:val="298E448170AC444AAC70BDA966E60651"/>
    <w:rsid w:val="00D626FF"/>
  </w:style>
  <w:style w:type="paragraph" w:customStyle="1" w:styleId="9A9F708BC6814590ABA8847D25C24DA5">
    <w:name w:val="9A9F708BC6814590ABA8847D25C24DA5"/>
    <w:rsid w:val="00D626FF"/>
  </w:style>
  <w:style w:type="paragraph" w:customStyle="1" w:styleId="8B5DB8B139314861A450F326FE0FBDE3">
    <w:name w:val="8B5DB8B139314861A450F326FE0FBDE3"/>
    <w:rsid w:val="00D626FF"/>
  </w:style>
  <w:style w:type="paragraph" w:customStyle="1" w:styleId="845BC80D15F94CC1A243C15C4B9D8993">
    <w:name w:val="845BC80D15F94CC1A243C15C4B9D8993"/>
    <w:rsid w:val="00D626FF"/>
  </w:style>
  <w:style w:type="paragraph" w:customStyle="1" w:styleId="E23A33D2E8B1429797795D939C1BADEB">
    <w:name w:val="E23A33D2E8B1429797795D939C1BADEB"/>
    <w:rsid w:val="00D626FF"/>
  </w:style>
  <w:style w:type="paragraph" w:customStyle="1" w:styleId="EDDA9BB3D3F640FBBDBA573A2D696A44">
    <w:name w:val="EDDA9BB3D3F640FBBDBA573A2D696A44"/>
    <w:rsid w:val="00D626FF"/>
  </w:style>
  <w:style w:type="paragraph" w:customStyle="1" w:styleId="19704E3327764D62AFBE440DD7822618">
    <w:name w:val="19704E3327764D62AFBE440DD7822618"/>
    <w:rsid w:val="00D626FF"/>
  </w:style>
  <w:style w:type="paragraph" w:customStyle="1" w:styleId="DE46AF6383A948B2B63D6492C08A136C">
    <w:name w:val="DE46AF6383A948B2B63D6492C08A136C"/>
    <w:rsid w:val="00D626FF"/>
  </w:style>
  <w:style w:type="paragraph" w:customStyle="1" w:styleId="19351B2362734A77947179611246D99C">
    <w:name w:val="19351B2362734A77947179611246D99C"/>
    <w:rsid w:val="00D626FF"/>
  </w:style>
  <w:style w:type="paragraph" w:customStyle="1" w:styleId="6648552E52E94B7BBA78EC11D5B6B849">
    <w:name w:val="6648552E52E94B7BBA78EC11D5B6B849"/>
    <w:rsid w:val="00D626FF"/>
  </w:style>
  <w:style w:type="paragraph" w:customStyle="1" w:styleId="825F9B163C5E412290CDD3FB7463E1B0">
    <w:name w:val="825F9B163C5E412290CDD3FB7463E1B0"/>
    <w:rsid w:val="00D626FF"/>
  </w:style>
  <w:style w:type="paragraph" w:customStyle="1" w:styleId="81F784A72DC34040BBEE62A49D2CAB2C">
    <w:name w:val="81F784A72DC34040BBEE62A49D2CAB2C"/>
    <w:rsid w:val="00D626FF"/>
  </w:style>
  <w:style w:type="paragraph" w:customStyle="1" w:styleId="CA1214E6515D4F6AA94BCC07BD8D47BA">
    <w:name w:val="CA1214E6515D4F6AA94BCC07BD8D47BA"/>
    <w:rsid w:val="00D626FF"/>
  </w:style>
  <w:style w:type="paragraph" w:customStyle="1" w:styleId="122F90DB619C4CE3809298F1C708F35C">
    <w:name w:val="122F90DB619C4CE3809298F1C708F35C"/>
    <w:rsid w:val="00D626FF"/>
  </w:style>
  <w:style w:type="paragraph" w:customStyle="1" w:styleId="AD4CBA0886B44979B594F5B1380BE49A">
    <w:name w:val="AD4CBA0886B44979B594F5B1380BE49A"/>
    <w:rsid w:val="00D626FF"/>
  </w:style>
  <w:style w:type="paragraph" w:customStyle="1" w:styleId="4F5DC5E2BE3549239F6FA5407B91F585">
    <w:name w:val="4F5DC5E2BE3549239F6FA5407B91F585"/>
    <w:rsid w:val="00D626FF"/>
  </w:style>
  <w:style w:type="paragraph" w:customStyle="1" w:styleId="9AD410650B9849088A8F35E72F6A1710">
    <w:name w:val="9AD410650B9849088A8F35E72F6A1710"/>
    <w:rsid w:val="00D626FF"/>
  </w:style>
  <w:style w:type="paragraph" w:customStyle="1" w:styleId="7001B9DEEA414990BEAFC94FAD15FDBC">
    <w:name w:val="7001B9DEEA414990BEAFC94FAD15FDBC"/>
    <w:rsid w:val="00D626FF"/>
  </w:style>
  <w:style w:type="paragraph" w:customStyle="1" w:styleId="E1DEF4AA9AA44B4AB22745EE830D2515">
    <w:name w:val="E1DEF4AA9AA44B4AB22745EE830D2515"/>
    <w:rsid w:val="00D626FF"/>
  </w:style>
  <w:style w:type="paragraph" w:customStyle="1" w:styleId="439D4C6537864DA89DA752757AE868FF">
    <w:name w:val="439D4C6537864DA89DA752757AE868FF"/>
    <w:rsid w:val="00D626FF"/>
  </w:style>
  <w:style w:type="paragraph" w:customStyle="1" w:styleId="7FF255F3D9344CE8BFE235D84C5ACDAC">
    <w:name w:val="7FF255F3D9344CE8BFE235D84C5ACDAC"/>
    <w:rsid w:val="00D626FF"/>
  </w:style>
  <w:style w:type="paragraph" w:customStyle="1" w:styleId="AC12AE7671EE46969B2B83F9AF484C01">
    <w:name w:val="AC12AE7671EE46969B2B83F9AF484C01"/>
    <w:rsid w:val="00D626FF"/>
  </w:style>
  <w:style w:type="paragraph" w:customStyle="1" w:styleId="4022CBFF002D4EF3B6529BDC20850720">
    <w:name w:val="4022CBFF002D4EF3B6529BDC20850720"/>
    <w:rsid w:val="00D626FF"/>
  </w:style>
  <w:style w:type="paragraph" w:customStyle="1" w:styleId="3E7D3DF2FBDD451C918A01E23E06DD21">
    <w:name w:val="3E7D3DF2FBDD451C918A01E23E06DD21"/>
    <w:rsid w:val="00D626FF"/>
  </w:style>
  <w:style w:type="paragraph" w:customStyle="1" w:styleId="A64D43702E2842FDAA839A96D128EBF6">
    <w:name w:val="A64D43702E2842FDAA839A96D128EBF6"/>
    <w:rsid w:val="00D626FF"/>
  </w:style>
  <w:style w:type="paragraph" w:customStyle="1" w:styleId="A7C4420FC2E64E4B9942B9C91F7CBA85">
    <w:name w:val="A7C4420FC2E64E4B9942B9C91F7CBA85"/>
    <w:rsid w:val="00D626FF"/>
  </w:style>
  <w:style w:type="paragraph" w:customStyle="1" w:styleId="F5354985B7534CFDBF689EAA35218F9D">
    <w:name w:val="F5354985B7534CFDBF689EAA35218F9D"/>
    <w:rsid w:val="00D626FF"/>
  </w:style>
  <w:style w:type="paragraph" w:customStyle="1" w:styleId="7928F17998B24299B5AB9A9AB7170C12">
    <w:name w:val="7928F17998B24299B5AB9A9AB7170C12"/>
    <w:rsid w:val="00D626FF"/>
  </w:style>
  <w:style w:type="paragraph" w:customStyle="1" w:styleId="FA4DB61651B343A18A52AEBD892FE567">
    <w:name w:val="FA4DB61651B343A18A52AEBD892FE567"/>
    <w:rsid w:val="00D626FF"/>
  </w:style>
  <w:style w:type="paragraph" w:customStyle="1" w:styleId="83BB977EC26841D0BE6D34E086CD56CD">
    <w:name w:val="83BB977EC26841D0BE6D34E086CD56CD"/>
    <w:rsid w:val="00D626FF"/>
  </w:style>
  <w:style w:type="paragraph" w:customStyle="1" w:styleId="CBDB533E74F44AFC8803FFDF2BDC8C41">
    <w:name w:val="CBDB533E74F44AFC8803FFDF2BDC8C41"/>
    <w:rsid w:val="00D626FF"/>
  </w:style>
  <w:style w:type="paragraph" w:customStyle="1" w:styleId="F7D57145D25B4B569568115E07C058DB">
    <w:name w:val="F7D57145D25B4B569568115E07C058DB"/>
    <w:rsid w:val="00D626FF"/>
  </w:style>
  <w:style w:type="paragraph" w:customStyle="1" w:styleId="9AC4359D4C3649A195E45891BB13CFED">
    <w:name w:val="9AC4359D4C3649A195E45891BB13CFED"/>
    <w:rsid w:val="00D626FF"/>
  </w:style>
  <w:style w:type="paragraph" w:customStyle="1" w:styleId="D9F8AAFA618040E5A799FC99FE4BA19A">
    <w:name w:val="D9F8AAFA618040E5A799FC99FE4BA19A"/>
    <w:rsid w:val="00D626FF"/>
  </w:style>
  <w:style w:type="paragraph" w:customStyle="1" w:styleId="4CB5FDD631CD42F9AB564E8B4CE24BF3">
    <w:name w:val="4CB5FDD631CD42F9AB564E8B4CE24BF3"/>
    <w:rsid w:val="00D626FF"/>
  </w:style>
  <w:style w:type="paragraph" w:customStyle="1" w:styleId="8C1ABBBDF34549C1877EDF5997AF5F65">
    <w:name w:val="8C1ABBBDF34549C1877EDF5997AF5F65"/>
    <w:rsid w:val="00D626FF"/>
  </w:style>
  <w:style w:type="paragraph" w:customStyle="1" w:styleId="8EE143E68D044C0EA9E7FBDF1ADFD86F">
    <w:name w:val="8EE143E68D044C0EA9E7FBDF1ADFD86F"/>
    <w:rsid w:val="00D626FF"/>
  </w:style>
  <w:style w:type="paragraph" w:customStyle="1" w:styleId="998DA86A7AEC45548982E74F0197AFA8">
    <w:name w:val="998DA86A7AEC45548982E74F0197AFA8"/>
    <w:rsid w:val="00D626FF"/>
  </w:style>
  <w:style w:type="paragraph" w:customStyle="1" w:styleId="E826EE34E8724FB3B76C337D6119DDE4">
    <w:name w:val="E826EE34E8724FB3B76C337D6119DDE4"/>
    <w:rsid w:val="00D626FF"/>
  </w:style>
  <w:style w:type="paragraph" w:customStyle="1" w:styleId="C38894F897504FAF8496C55F8F1F731C">
    <w:name w:val="C38894F897504FAF8496C55F8F1F731C"/>
    <w:rsid w:val="00D626FF"/>
  </w:style>
  <w:style w:type="paragraph" w:customStyle="1" w:styleId="4F9FFB2367B84D2D901A694903CA6D14">
    <w:name w:val="4F9FFB2367B84D2D901A694903CA6D14"/>
    <w:rsid w:val="00D626FF"/>
  </w:style>
  <w:style w:type="paragraph" w:customStyle="1" w:styleId="C38CF450F1884F79B5F059391F4A6670">
    <w:name w:val="C38CF450F1884F79B5F059391F4A6670"/>
    <w:rsid w:val="00D626FF"/>
  </w:style>
  <w:style w:type="paragraph" w:customStyle="1" w:styleId="A86A1F6067CF42E4B47D331623401E5C">
    <w:name w:val="A86A1F6067CF42E4B47D331623401E5C"/>
    <w:rsid w:val="00D626FF"/>
  </w:style>
  <w:style w:type="paragraph" w:customStyle="1" w:styleId="1D6D329FBC9D4DD18DA45672DFDE01DB">
    <w:name w:val="1D6D329FBC9D4DD18DA45672DFDE01DB"/>
    <w:rsid w:val="00D626FF"/>
  </w:style>
  <w:style w:type="paragraph" w:customStyle="1" w:styleId="D302AB3546D54E45A93027AA4BF460B8">
    <w:name w:val="D302AB3546D54E45A93027AA4BF460B8"/>
    <w:rsid w:val="00D626FF"/>
  </w:style>
  <w:style w:type="paragraph" w:customStyle="1" w:styleId="B7E820E679E24231864FB2DE7A397491">
    <w:name w:val="B7E820E679E24231864FB2DE7A397491"/>
    <w:rsid w:val="00D626FF"/>
  </w:style>
  <w:style w:type="paragraph" w:customStyle="1" w:styleId="4C2B98509EAA4CF984766ECC86862F52">
    <w:name w:val="4C2B98509EAA4CF984766ECC86862F52"/>
    <w:rsid w:val="00D626FF"/>
  </w:style>
  <w:style w:type="paragraph" w:customStyle="1" w:styleId="5D1AF4EB3D91457C9469298B4D2462F0">
    <w:name w:val="5D1AF4EB3D91457C9469298B4D2462F0"/>
    <w:rsid w:val="00D626FF"/>
  </w:style>
  <w:style w:type="paragraph" w:customStyle="1" w:styleId="7255CB64B32347EB9DD46543707F850C">
    <w:name w:val="7255CB64B32347EB9DD46543707F850C"/>
    <w:rsid w:val="00D626FF"/>
  </w:style>
  <w:style w:type="paragraph" w:customStyle="1" w:styleId="5B059E6D3C814C118A6FED01587D54B8">
    <w:name w:val="5B059E6D3C814C118A6FED01587D54B8"/>
    <w:rsid w:val="00D626FF"/>
  </w:style>
  <w:style w:type="paragraph" w:customStyle="1" w:styleId="F31D3AA16B5C4E1F84A4AD65E7EC020A">
    <w:name w:val="F31D3AA16B5C4E1F84A4AD65E7EC020A"/>
    <w:rsid w:val="00D626FF"/>
  </w:style>
  <w:style w:type="paragraph" w:customStyle="1" w:styleId="FED3F3A40A14466BB4A873FCD35E7567">
    <w:name w:val="FED3F3A40A14466BB4A873FCD35E7567"/>
    <w:rsid w:val="00D626FF"/>
  </w:style>
  <w:style w:type="paragraph" w:customStyle="1" w:styleId="4A517CC2407C468882E008C01FEBCB46">
    <w:name w:val="4A517CC2407C468882E008C01FEBCB46"/>
    <w:rsid w:val="00D626FF"/>
  </w:style>
  <w:style w:type="paragraph" w:customStyle="1" w:styleId="B6CCC4155FD64F9580E36CD7BFC879D6">
    <w:name w:val="B6CCC4155FD64F9580E36CD7BFC879D6"/>
    <w:rsid w:val="00D626FF"/>
  </w:style>
  <w:style w:type="paragraph" w:customStyle="1" w:styleId="B82FCC7904BE4E58A9516E0F078FEAF2">
    <w:name w:val="B82FCC7904BE4E58A9516E0F078FEAF2"/>
    <w:rsid w:val="00D626FF"/>
  </w:style>
  <w:style w:type="paragraph" w:customStyle="1" w:styleId="A4772175CE1A4C178EF6D41A17C7A864">
    <w:name w:val="A4772175CE1A4C178EF6D41A17C7A864"/>
    <w:rsid w:val="00D626FF"/>
  </w:style>
  <w:style w:type="paragraph" w:customStyle="1" w:styleId="1B1C9E66BB544CF7AF4B712AA57B7AB1">
    <w:name w:val="1B1C9E66BB544CF7AF4B712AA57B7AB1"/>
    <w:rsid w:val="00D626FF"/>
  </w:style>
  <w:style w:type="paragraph" w:customStyle="1" w:styleId="057A536339CF4971A17B828C0F7097DC">
    <w:name w:val="057A536339CF4971A17B828C0F7097DC"/>
    <w:rsid w:val="00D626FF"/>
  </w:style>
  <w:style w:type="paragraph" w:customStyle="1" w:styleId="F3FCB7FE5065445C86CE670726583384">
    <w:name w:val="F3FCB7FE5065445C86CE670726583384"/>
    <w:rsid w:val="00D626FF"/>
  </w:style>
  <w:style w:type="paragraph" w:customStyle="1" w:styleId="30463C1B114249A99340EBBC7F6A34A0">
    <w:name w:val="30463C1B114249A99340EBBC7F6A34A0"/>
    <w:rsid w:val="00D626FF"/>
  </w:style>
  <w:style w:type="paragraph" w:customStyle="1" w:styleId="1FBC0BAA3BF74D269213F4AEE73CDC58">
    <w:name w:val="1FBC0BAA3BF74D269213F4AEE73CDC58"/>
    <w:rsid w:val="00CB6BC1"/>
  </w:style>
  <w:style w:type="paragraph" w:customStyle="1" w:styleId="A1E188C334B34CE3A0586557D19D24A7">
    <w:name w:val="A1E188C334B34CE3A0586557D19D24A7"/>
    <w:rsid w:val="00CB6BC1"/>
  </w:style>
  <w:style w:type="paragraph" w:customStyle="1" w:styleId="CF20EA43C8E34DCAAB0F507E213831D7">
    <w:name w:val="CF20EA43C8E34DCAAB0F507E213831D7"/>
    <w:rsid w:val="00CB6BC1"/>
  </w:style>
  <w:style w:type="paragraph" w:customStyle="1" w:styleId="5AED12DADBAF4653933635C52C6602B6">
    <w:name w:val="5AED12DADBAF4653933635C52C6602B6"/>
    <w:rsid w:val="00CB6BC1"/>
  </w:style>
  <w:style w:type="paragraph" w:customStyle="1" w:styleId="6127CDACF88E4D6DB782E2F86244CF87">
    <w:name w:val="6127CDACF88E4D6DB782E2F86244CF87"/>
    <w:rsid w:val="00CB6BC1"/>
  </w:style>
  <w:style w:type="paragraph" w:customStyle="1" w:styleId="F1BE1D24B17340C98CFB94EBC5A1EF1A">
    <w:name w:val="F1BE1D24B17340C98CFB94EBC5A1EF1A"/>
    <w:rsid w:val="00CB6BC1"/>
  </w:style>
  <w:style w:type="paragraph" w:customStyle="1" w:styleId="6ED63614BD56493FAF16A80246F5922E">
    <w:name w:val="6ED63614BD56493FAF16A80246F5922E"/>
    <w:rsid w:val="00CB6BC1"/>
  </w:style>
  <w:style w:type="paragraph" w:customStyle="1" w:styleId="51A59A12DA174471A515F3EC3DD612A2">
    <w:name w:val="51A59A12DA174471A515F3EC3DD612A2"/>
    <w:rsid w:val="00CB6BC1"/>
  </w:style>
  <w:style w:type="paragraph" w:customStyle="1" w:styleId="FBDC884EDD8E4FB3A0B127053F5F57E1">
    <w:name w:val="FBDC884EDD8E4FB3A0B127053F5F57E1"/>
    <w:rsid w:val="00CB6BC1"/>
  </w:style>
  <w:style w:type="paragraph" w:customStyle="1" w:styleId="F11F24197F404066BDFC88825662BBCB">
    <w:name w:val="F11F24197F404066BDFC88825662BBCB"/>
    <w:rsid w:val="00CB6BC1"/>
  </w:style>
  <w:style w:type="paragraph" w:customStyle="1" w:styleId="1C114C57BBF34EB6BCEF85B294233A38">
    <w:name w:val="1C114C57BBF34EB6BCEF85B294233A38"/>
    <w:rsid w:val="00CB6BC1"/>
  </w:style>
  <w:style w:type="paragraph" w:customStyle="1" w:styleId="50CFD66C4D7D4A1A8605615774FA4F58">
    <w:name w:val="50CFD66C4D7D4A1A8605615774FA4F58"/>
    <w:rsid w:val="00CB6BC1"/>
  </w:style>
  <w:style w:type="paragraph" w:customStyle="1" w:styleId="DBC6D855283343D0BDEB6BAD8AC20C96">
    <w:name w:val="DBC6D855283343D0BDEB6BAD8AC20C96"/>
    <w:rsid w:val="00CB6BC1"/>
  </w:style>
  <w:style w:type="paragraph" w:customStyle="1" w:styleId="E3B554DCDD46400D8DB8D33B9FA2D71A">
    <w:name w:val="E3B554DCDD46400D8DB8D33B9FA2D71A"/>
    <w:rsid w:val="00CB6BC1"/>
  </w:style>
  <w:style w:type="paragraph" w:customStyle="1" w:styleId="80C631B6232F46A7A0816CBE601F14EE">
    <w:name w:val="80C631B6232F46A7A0816CBE601F14EE"/>
    <w:rsid w:val="00CB6BC1"/>
  </w:style>
  <w:style w:type="paragraph" w:customStyle="1" w:styleId="5D1413C73A6E4C71B3C4072E8CCA9CCC">
    <w:name w:val="5D1413C73A6E4C71B3C4072E8CCA9CCC"/>
    <w:rsid w:val="00CB6BC1"/>
  </w:style>
  <w:style w:type="paragraph" w:customStyle="1" w:styleId="BD176C06D4D946B89827CD9C226ABA61">
    <w:name w:val="BD176C06D4D946B89827CD9C226ABA61"/>
    <w:rsid w:val="00CB6BC1"/>
  </w:style>
  <w:style w:type="paragraph" w:customStyle="1" w:styleId="D9C988103C3047718FE7D4363C6C86CB">
    <w:name w:val="D9C988103C3047718FE7D4363C6C86CB"/>
    <w:rsid w:val="00CB6BC1"/>
  </w:style>
  <w:style w:type="paragraph" w:customStyle="1" w:styleId="A518C51F747C4E59A0A15B82AF0B9F5F">
    <w:name w:val="A518C51F747C4E59A0A15B82AF0B9F5F"/>
    <w:rsid w:val="00CB6BC1"/>
  </w:style>
  <w:style w:type="paragraph" w:customStyle="1" w:styleId="58743554B3F94637B200FF0635139CAC">
    <w:name w:val="58743554B3F94637B200FF0635139CAC"/>
    <w:rsid w:val="00CB6BC1"/>
  </w:style>
  <w:style w:type="paragraph" w:customStyle="1" w:styleId="FC8D8C78F30344D5932CB3372C3CE30E">
    <w:name w:val="FC8D8C78F30344D5932CB3372C3CE30E"/>
    <w:rsid w:val="00CB6BC1"/>
  </w:style>
  <w:style w:type="paragraph" w:customStyle="1" w:styleId="99259A409CF14DABA18670F1984FDB96">
    <w:name w:val="99259A409CF14DABA18670F1984FDB96"/>
    <w:rsid w:val="00CB6BC1"/>
  </w:style>
  <w:style w:type="paragraph" w:customStyle="1" w:styleId="249BEF32FB01436A9479CA480FC6AE0F">
    <w:name w:val="249BEF32FB01436A9479CA480FC6AE0F"/>
    <w:rsid w:val="00CB6BC1"/>
  </w:style>
  <w:style w:type="paragraph" w:customStyle="1" w:styleId="31AAE9861A1B4268BB659D45D1BCD4A5">
    <w:name w:val="31AAE9861A1B4268BB659D45D1BCD4A5"/>
    <w:rsid w:val="00CB6BC1"/>
  </w:style>
  <w:style w:type="paragraph" w:customStyle="1" w:styleId="843661832CD046F79C221CBA93A90388">
    <w:name w:val="843661832CD046F79C221CBA93A90388"/>
    <w:rsid w:val="00CB6BC1"/>
  </w:style>
  <w:style w:type="paragraph" w:customStyle="1" w:styleId="F3010B2C2B0F40BFACC69081BDB32C5C">
    <w:name w:val="F3010B2C2B0F40BFACC69081BDB32C5C"/>
    <w:rsid w:val="00CB6BC1"/>
  </w:style>
  <w:style w:type="paragraph" w:customStyle="1" w:styleId="9FC65E5F1F574272A177BBF657361825">
    <w:name w:val="9FC65E5F1F574272A177BBF657361825"/>
    <w:rsid w:val="00CB6BC1"/>
  </w:style>
  <w:style w:type="paragraph" w:customStyle="1" w:styleId="E51E41196B2149409B552A3E403213BD">
    <w:name w:val="E51E41196B2149409B552A3E403213BD"/>
    <w:rsid w:val="00CB6BC1"/>
  </w:style>
  <w:style w:type="paragraph" w:customStyle="1" w:styleId="078F758629AF4A219094BEB116488513">
    <w:name w:val="078F758629AF4A219094BEB116488513"/>
    <w:rsid w:val="00CB6BC1"/>
  </w:style>
  <w:style w:type="paragraph" w:customStyle="1" w:styleId="398932F7A7CA4DD3B03D9B751987E3CA">
    <w:name w:val="398932F7A7CA4DD3B03D9B751987E3CA"/>
    <w:rsid w:val="00CB6BC1"/>
  </w:style>
  <w:style w:type="paragraph" w:customStyle="1" w:styleId="859E2F7915DC4663A6FE6BA0178D0219">
    <w:name w:val="859E2F7915DC4663A6FE6BA0178D0219"/>
    <w:rsid w:val="00CB6BC1"/>
  </w:style>
  <w:style w:type="paragraph" w:customStyle="1" w:styleId="5D3D7A63AB524FB4AE7C99FCB26FAFB0">
    <w:name w:val="5D3D7A63AB524FB4AE7C99FCB26FAFB0"/>
    <w:rsid w:val="00CB6BC1"/>
  </w:style>
  <w:style w:type="paragraph" w:customStyle="1" w:styleId="4FE2DD8DD8E044129DFC0F999956004B">
    <w:name w:val="4FE2DD8DD8E044129DFC0F999956004B"/>
    <w:rsid w:val="00CB6BC1"/>
  </w:style>
  <w:style w:type="paragraph" w:customStyle="1" w:styleId="4E6E9EBF2BEB479DA19139B54314B8B1">
    <w:name w:val="4E6E9EBF2BEB479DA19139B54314B8B1"/>
    <w:rsid w:val="00CB6BC1"/>
  </w:style>
  <w:style w:type="paragraph" w:customStyle="1" w:styleId="9ED5BCE386F04F9C9EE1A99863E8CE66">
    <w:name w:val="9ED5BCE386F04F9C9EE1A99863E8CE66"/>
    <w:rsid w:val="00CB6BC1"/>
  </w:style>
  <w:style w:type="paragraph" w:customStyle="1" w:styleId="2DC7B29031C4414FBC4BDDD364653D9B">
    <w:name w:val="2DC7B29031C4414FBC4BDDD364653D9B"/>
    <w:rsid w:val="00CB6BC1"/>
  </w:style>
  <w:style w:type="paragraph" w:customStyle="1" w:styleId="7583B2AF51F24951A8C64EBB2CE00358">
    <w:name w:val="7583B2AF51F24951A8C64EBB2CE00358"/>
    <w:rsid w:val="00CB6BC1"/>
  </w:style>
  <w:style w:type="paragraph" w:customStyle="1" w:styleId="438876093FFE47B187C65EEE6F9DCF62">
    <w:name w:val="438876093FFE47B187C65EEE6F9DCF62"/>
    <w:rsid w:val="00CB6BC1"/>
  </w:style>
  <w:style w:type="paragraph" w:customStyle="1" w:styleId="E8393DABF9FD43209DE99FDE02BAB54C">
    <w:name w:val="E8393DABF9FD43209DE99FDE02BAB54C"/>
    <w:rsid w:val="00CB6BC1"/>
  </w:style>
  <w:style w:type="paragraph" w:customStyle="1" w:styleId="9C9DAD9850E84F88B9C3D5D8EC15049A">
    <w:name w:val="9C9DAD9850E84F88B9C3D5D8EC15049A"/>
    <w:rsid w:val="00CB6BC1"/>
  </w:style>
  <w:style w:type="paragraph" w:customStyle="1" w:styleId="27541936225F42CFB18E75E62FEE6052">
    <w:name w:val="27541936225F42CFB18E75E62FEE6052"/>
    <w:rsid w:val="00CB6BC1"/>
  </w:style>
  <w:style w:type="paragraph" w:customStyle="1" w:styleId="DCA522AE810F46E599E19DA360AA627E">
    <w:name w:val="DCA522AE810F46E599E19DA360AA627E"/>
    <w:rsid w:val="00CB6BC1"/>
  </w:style>
  <w:style w:type="paragraph" w:customStyle="1" w:styleId="B4995ADEB50C4A59AB2EA1AC3FA7C33D">
    <w:name w:val="B4995ADEB50C4A59AB2EA1AC3FA7C33D"/>
    <w:rsid w:val="00CB6BC1"/>
  </w:style>
  <w:style w:type="paragraph" w:customStyle="1" w:styleId="CD81DBD56BA84706817EF25374686F40">
    <w:name w:val="CD81DBD56BA84706817EF25374686F40"/>
    <w:rsid w:val="00CB6BC1"/>
  </w:style>
  <w:style w:type="paragraph" w:customStyle="1" w:styleId="D16D4F8DA25A4B11884CCC9D72B1CA51">
    <w:name w:val="D16D4F8DA25A4B11884CCC9D72B1CA51"/>
    <w:rsid w:val="00CB6BC1"/>
  </w:style>
  <w:style w:type="paragraph" w:customStyle="1" w:styleId="856A22DE212846F190C6A3F7500083DC">
    <w:name w:val="856A22DE212846F190C6A3F7500083DC"/>
    <w:rsid w:val="00CB6BC1"/>
  </w:style>
  <w:style w:type="paragraph" w:customStyle="1" w:styleId="CA3EF075340B411384258B4BD189B171">
    <w:name w:val="CA3EF075340B411384258B4BD189B171"/>
    <w:rsid w:val="00CB6BC1"/>
  </w:style>
  <w:style w:type="paragraph" w:customStyle="1" w:styleId="8D711BA219004A7B83D9B3DEBDE9E67A">
    <w:name w:val="8D711BA219004A7B83D9B3DEBDE9E67A"/>
    <w:rsid w:val="00CB6BC1"/>
  </w:style>
  <w:style w:type="paragraph" w:customStyle="1" w:styleId="3C25DF9AA493430E866B34811CBB7E65">
    <w:name w:val="3C25DF9AA493430E866B34811CBB7E65"/>
    <w:rsid w:val="00CB6BC1"/>
  </w:style>
  <w:style w:type="paragraph" w:customStyle="1" w:styleId="6C673E9D19E34750B793328A344AA29D">
    <w:name w:val="6C673E9D19E34750B793328A344AA29D"/>
    <w:rsid w:val="00CB6BC1"/>
  </w:style>
  <w:style w:type="paragraph" w:customStyle="1" w:styleId="D0ACCB75B4944475B9AC09A465DCD2B1">
    <w:name w:val="D0ACCB75B4944475B9AC09A465DCD2B1"/>
    <w:rsid w:val="00CB6BC1"/>
  </w:style>
  <w:style w:type="paragraph" w:customStyle="1" w:styleId="922EE115EB8B43A3B76B69899A39A5A7">
    <w:name w:val="922EE115EB8B43A3B76B69899A39A5A7"/>
    <w:rsid w:val="00CB6BC1"/>
  </w:style>
  <w:style w:type="paragraph" w:customStyle="1" w:styleId="7877FB5AFE4D44E0BE0FAC7F08B10D08">
    <w:name w:val="7877FB5AFE4D44E0BE0FAC7F08B10D08"/>
    <w:rsid w:val="00CB6BC1"/>
  </w:style>
  <w:style w:type="paragraph" w:customStyle="1" w:styleId="716233B100DE44888A2008CA579F2D64">
    <w:name w:val="716233B100DE44888A2008CA579F2D64"/>
    <w:rsid w:val="00CB6BC1"/>
  </w:style>
  <w:style w:type="paragraph" w:customStyle="1" w:styleId="BDAF2B128FA74C4CBBFCB41FD017B019">
    <w:name w:val="BDAF2B128FA74C4CBBFCB41FD017B019"/>
    <w:rsid w:val="0001540C"/>
  </w:style>
  <w:style w:type="paragraph" w:customStyle="1" w:styleId="185842E5BA4C41479068FEE71213A43A">
    <w:name w:val="185842E5BA4C41479068FEE71213A43A"/>
    <w:rsid w:val="0001540C"/>
  </w:style>
  <w:style w:type="paragraph" w:customStyle="1" w:styleId="EDADD28652524FFC826EF386E717A2D8">
    <w:name w:val="EDADD28652524FFC826EF386E717A2D8"/>
    <w:rsid w:val="0001540C"/>
  </w:style>
  <w:style w:type="paragraph" w:customStyle="1" w:styleId="C98D3C0C1DE2485CB9F3618A56585CF9">
    <w:name w:val="C98D3C0C1DE2485CB9F3618A56585CF9"/>
    <w:rsid w:val="0001540C"/>
  </w:style>
  <w:style w:type="paragraph" w:customStyle="1" w:styleId="FEC1560158994778AE0FB665147C9E4E">
    <w:name w:val="FEC1560158994778AE0FB665147C9E4E"/>
    <w:rsid w:val="0001540C"/>
  </w:style>
  <w:style w:type="paragraph" w:customStyle="1" w:styleId="E8889C344D5F4CCDAB5432F54310001F">
    <w:name w:val="E8889C344D5F4CCDAB5432F54310001F"/>
    <w:rsid w:val="0001540C"/>
  </w:style>
  <w:style w:type="paragraph" w:customStyle="1" w:styleId="C121E2182EC941FC8EDB51B479F64912">
    <w:name w:val="C121E2182EC941FC8EDB51B479F64912"/>
    <w:rsid w:val="0001540C"/>
  </w:style>
  <w:style w:type="paragraph" w:customStyle="1" w:styleId="87C1AB6D96A647ED9A7632C7DD4E294F">
    <w:name w:val="87C1AB6D96A647ED9A7632C7DD4E294F"/>
    <w:rsid w:val="0001540C"/>
  </w:style>
  <w:style w:type="paragraph" w:customStyle="1" w:styleId="62C786890CB1431CBF23B55EC864DBBC">
    <w:name w:val="62C786890CB1431CBF23B55EC864DBBC"/>
    <w:rsid w:val="0001540C"/>
  </w:style>
  <w:style w:type="paragraph" w:customStyle="1" w:styleId="C30813E85E254F02A6F4757052B8B026">
    <w:name w:val="C30813E85E254F02A6F4757052B8B026"/>
    <w:rsid w:val="0001540C"/>
  </w:style>
  <w:style w:type="paragraph" w:customStyle="1" w:styleId="D4587E6BA59D48F08BF38B5CB196ADDE">
    <w:name w:val="D4587E6BA59D48F08BF38B5CB196ADDE"/>
    <w:rsid w:val="0001540C"/>
  </w:style>
  <w:style w:type="paragraph" w:customStyle="1" w:styleId="5777AEE85FD84DCFB34A3F7DA73CF164">
    <w:name w:val="5777AEE85FD84DCFB34A3F7DA73CF164"/>
    <w:rsid w:val="0001540C"/>
  </w:style>
  <w:style w:type="paragraph" w:customStyle="1" w:styleId="97BDCAEAE5674A6E992A628C586E9DC3">
    <w:name w:val="97BDCAEAE5674A6E992A628C586E9DC3"/>
    <w:rsid w:val="0001540C"/>
  </w:style>
  <w:style w:type="paragraph" w:customStyle="1" w:styleId="2E266800EE594EC081F7A73362A879CD">
    <w:name w:val="2E266800EE594EC081F7A73362A879CD"/>
    <w:rsid w:val="0001540C"/>
  </w:style>
  <w:style w:type="paragraph" w:customStyle="1" w:styleId="F4C2C798A08A47CE923E437210D0F13F">
    <w:name w:val="F4C2C798A08A47CE923E437210D0F13F"/>
    <w:rsid w:val="0001540C"/>
  </w:style>
  <w:style w:type="paragraph" w:customStyle="1" w:styleId="21DD272F9D2E458E864ACC990EDB7418">
    <w:name w:val="21DD272F9D2E458E864ACC990EDB7418"/>
    <w:rsid w:val="0001540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Dunkin</dc:creator>
  <cp:lastModifiedBy>Kandy</cp:lastModifiedBy>
  <cp:revision>6</cp:revision>
  <cp:lastPrinted>2011-08-25T18:38:00Z</cp:lastPrinted>
  <dcterms:created xsi:type="dcterms:W3CDTF">2011-09-09T05:44:00Z</dcterms:created>
  <dcterms:modified xsi:type="dcterms:W3CDTF">2011-09-09T05:59:00Z</dcterms:modified>
</cp:coreProperties>
</file>